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EF3" w:rsidRPr="00EA14A7" w:rsidRDefault="00CC7EF3" w:rsidP="00177A19"/>
    <w:p w:rsidR="009C5EBB" w:rsidRPr="00EA14A7" w:rsidRDefault="009C5EBB" w:rsidP="009C5EBB">
      <w:pPr>
        <w:contextualSpacing/>
        <w:jc w:val="center"/>
      </w:pPr>
      <w:bookmarkStart w:id="0" w:name="_GoBack"/>
      <w:r w:rsidRPr="00EA14A7">
        <w:t xml:space="preserve">АНКЕТА </w:t>
      </w:r>
      <w:r w:rsidR="00422D95" w:rsidRPr="00EA14A7">
        <w:t>УЧАСТНИКА ОТНОШЕНИЙ В ОБРАЗОВАНИИ</w:t>
      </w:r>
      <w:r w:rsidR="00DD471B" w:rsidRPr="00EA14A7">
        <w:t xml:space="preserve"> - </w:t>
      </w:r>
      <w:r w:rsidR="00422D95" w:rsidRPr="00EA14A7">
        <w:t>РОДИТЕЛ</w:t>
      </w:r>
      <w:r w:rsidR="00DD471B" w:rsidRPr="00EA14A7">
        <w:t>Я</w:t>
      </w:r>
    </w:p>
    <w:bookmarkEnd w:id="0"/>
    <w:p w:rsidR="00CC7EF3" w:rsidRPr="00EA14A7" w:rsidRDefault="00CC7EF3" w:rsidP="009C5EBB">
      <w:pPr>
        <w:contextualSpacing/>
        <w:jc w:val="center"/>
        <w:rPr>
          <w:i/>
        </w:rPr>
      </w:pPr>
    </w:p>
    <w:p w:rsidR="00DD471B" w:rsidRDefault="00177A19" w:rsidP="00EA14A7">
      <w:pPr>
        <w:ind w:firstLine="425"/>
        <w:contextualSpacing/>
        <w:jc w:val="both"/>
      </w:pPr>
      <w:r w:rsidRPr="00EA14A7">
        <w:t>Уважаемые родители, п</w:t>
      </w:r>
      <w:r w:rsidR="00DD471B" w:rsidRPr="00EA14A7">
        <w:t>редлагаем Вам принять участие в оценке знаний, умений, навыков, компетенций, уровня личностного развития по раскрытию и развитию образовательного потенциала Вашего ребёнка</w:t>
      </w:r>
      <w:r w:rsidRPr="00EA14A7">
        <w:t xml:space="preserve"> для успешного обучения в школе</w:t>
      </w:r>
      <w:r w:rsidR="00DD471B" w:rsidRPr="00EA14A7">
        <w:t>. Ответы на вопросы помогут Вам увидеть образовательные достижения в освоении программы и возможности дальнейшего совершенствования образовательного потенциала Вашего ребёнка. Ваша точка зрения очень важна и будет учтена в повышении качества образовательной деятельности организации. Просим Вас внимательно прочитат</w:t>
      </w:r>
      <w:r w:rsidR="00EA14A7">
        <w:t>ь вопросы и дать на них ответы.</w:t>
      </w:r>
    </w:p>
    <w:p w:rsidR="00EA14A7" w:rsidRPr="00EA14A7" w:rsidRDefault="00EA14A7" w:rsidP="00EA14A7">
      <w:pPr>
        <w:ind w:firstLine="425"/>
        <w:contextualSpacing/>
        <w:jc w:val="both"/>
      </w:pPr>
    </w:p>
    <w:p w:rsidR="00DD471B" w:rsidRPr="00EA14A7" w:rsidRDefault="00DD471B" w:rsidP="00DD471B">
      <w:pPr>
        <w:ind w:firstLine="425"/>
        <w:contextualSpacing/>
        <w:jc w:val="both"/>
      </w:pPr>
      <w:r w:rsidRPr="00EA14A7">
        <w:rPr>
          <w:i/>
        </w:rPr>
        <w:t>Рекомендации по заполнению анкеты</w:t>
      </w:r>
      <w:r w:rsidRPr="00EA14A7">
        <w:t xml:space="preserve">. Пожалуйста, внимательно прочитайте содержание каждого утверждения и возможные варианты ответов. Затем отметьте вариант Вашего ответа в баллах: </w:t>
      </w:r>
      <w:r w:rsidR="00177A19" w:rsidRPr="00EA14A7">
        <w:t xml:space="preserve">от 0 до 3, где 0 – не проявлено; </w:t>
      </w:r>
      <w:r w:rsidRPr="00EA14A7">
        <w:t>1 – проявлено</w:t>
      </w:r>
      <w:r w:rsidR="00177A19" w:rsidRPr="00EA14A7">
        <w:t xml:space="preserve"> (для вопросов 1, 3,5,7) </w:t>
      </w:r>
      <w:r w:rsidRPr="00EA14A7">
        <w:t>/</w:t>
      </w:r>
      <w:r w:rsidR="00177A19" w:rsidRPr="00EA14A7">
        <w:t xml:space="preserve">необходимо </w:t>
      </w:r>
      <w:r w:rsidRPr="00EA14A7">
        <w:t>проя</w:t>
      </w:r>
      <w:r w:rsidR="00177A19" w:rsidRPr="00EA14A7">
        <w:t>вить частично на базовом уровне</w:t>
      </w:r>
      <w:r w:rsidR="00EB4384" w:rsidRPr="00EA14A7">
        <w:t xml:space="preserve"> (для вопросов 2,4,6)</w:t>
      </w:r>
      <w:r w:rsidR="00177A19" w:rsidRPr="00EA14A7">
        <w:t>;</w:t>
      </w:r>
      <w:r w:rsidRPr="00EA14A7">
        <w:t xml:space="preserve"> 2 – </w:t>
      </w:r>
      <w:r w:rsidR="00177A19" w:rsidRPr="00EA14A7">
        <w:t>проявлено (для вопросов 1, 3,5,7) /необходимо проявить частично на базовом уровне</w:t>
      </w:r>
      <w:r w:rsidR="00EB4384" w:rsidRPr="00EA14A7">
        <w:t xml:space="preserve"> (для вопросов 2,4,6)</w:t>
      </w:r>
      <w:r w:rsidRPr="00EA14A7">
        <w:t xml:space="preserve">, 3 балла – </w:t>
      </w:r>
      <w:r w:rsidR="00177A19" w:rsidRPr="00EA14A7">
        <w:t xml:space="preserve">проявлено (для вопросов 1, 3,5,7) /необходимо проявить </w:t>
      </w:r>
      <w:r w:rsidRPr="00EA14A7">
        <w:t>на повышенном уровне</w:t>
      </w:r>
      <w:r w:rsidR="00EB4384" w:rsidRPr="00EA14A7">
        <w:t xml:space="preserve"> (для вопросов 2,4,6)</w:t>
      </w:r>
      <w:r w:rsidRPr="00EA14A7">
        <w:t xml:space="preserve">.  </w:t>
      </w:r>
    </w:p>
    <w:p w:rsidR="009C5EBB" w:rsidRDefault="00177A19" w:rsidP="00EA14A7">
      <w:pPr>
        <w:contextualSpacing/>
        <w:jc w:val="both"/>
      </w:pPr>
      <w:r w:rsidRPr="00EA14A7">
        <w:t>По каждому</w:t>
      </w:r>
      <w:r w:rsidR="00BC2868" w:rsidRPr="00EA14A7">
        <w:t xml:space="preserve"> вопросу напишите Ваши пояснения и комментарии, которые позволят выстроить дальнейшую совместную работу.</w:t>
      </w:r>
    </w:p>
    <w:p w:rsidR="00EA14A7" w:rsidRPr="00EA14A7" w:rsidRDefault="00EA14A7" w:rsidP="00EA14A7">
      <w:pPr>
        <w:contextualSpacing/>
        <w:jc w:val="both"/>
      </w:pPr>
    </w:p>
    <w:p w:rsidR="00422D95" w:rsidRPr="00EA14A7" w:rsidRDefault="009C5EBB" w:rsidP="009C5EBB">
      <w:pPr>
        <w:ind w:firstLine="425"/>
        <w:contextualSpacing/>
        <w:jc w:val="both"/>
        <w:rPr>
          <w:i/>
        </w:rPr>
      </w:pPr>
      <w:r w:rsidRPr="00EA14A7">
        <w:rPr>
          <w:i/>
        </w:rPr>
        <w:t xml:space="preserve">Каждый человек в течение своей жизни </w:t>
      </w:r>
      <w:r w:rsidR="007E555F" w:rsidRPr="00EA14A7">
        <w:rPr>
          <w:i/>
        </w:rPr>
        <w:t xml:space="preserve">ежедневно чему-то учится: сначала ходить и разговаривать, потом играть и бегать, наконец, жить в обществе. </w:t>
      </w:r>
      <w:r w:rsidR="00422D95" w:rsidRPr="00EA14A7">
        <w:rPr>
          <w:i/>
        </w:rPr>
        <w:t>В</w:t>
      </w:r>
      <w:r w:rsidR="00CC7EF3" w:rsidRPr="00EA14A7">
        <w:rPr>
          <w:i/>
        </w:rPr>
        <w:t>аш ребёнок</w:t>
      </w:r>
      <w:r w:rsidR="007E555F" w:rsidRPr="00EA14A7">
        <w:rPr>
          <w:i/>
        </w:rPr>
        <w:t xml:space="preserve"> уже много</w:t>
      </w:r>
      <w:r w:rsidR="00422D95" w:rsidRPr="00EA14A7">
        <w:rPr>
          <w:i/>
        </w:rPr>
        <w:t>е</w:t>
      </w:r>
      <w:r w:rsidR="007E555F" w:rsidRPr="00EA14A7">
        <w:rPr>
          <w:i/>
        </w:rPr>
        <w:t xml:space="preserve"> </w:t>
      </w:r>
      <w:r w:rsidR="00422D95" w:rsidRPr="00EA14A7">
        <w:rPr>
          <w:i/>
        </w:rPr>
        <w:t>знает, умеет, делает</w:t>
      </w:r>
      <w:r w:rsidR="007E555F" w:rsidRPr="00EA14A7">
        <w:rPr>
          <w:i/>
        </w:rPr>
        <w:t xml:space="preserve">. </w:t>
      </w:r>
    </w:p>
    <w:p w:rsidR="007E555F" w:rsidRDefault="007E555F" w:rsidP="00EA14A7">
      <w:pPr>
        <w:ind w:firstLine="425"/>
        <w:contextualSpacing/>
        <w:jc w:val="both"/>
        <w:rPr>
          <w:i/>
        </w:rPr>
      </w:pPr>
      <w:r w:rsidRPr="00EA14A7">
        <w:rPr>
          <w:i/>
        </w:rPr>
        <w:t>Ответь</w:t>
      </w:r>
      <w:r w:rsidR="00422D95" w:rsidRPr="00EA14A7">
        <w:rPr>
          <w:i/>
        </w:rPr>
        <w:t>те, пожалуйста,</w:t>
      </w:r>
      <w:r w:rsidRPr="00EA14A7">
        <w:rPr>
          <w:i/>
        </w:rPr>
        <w:t xml:space="preserve"> на вопросы, которые помогут </w:t>
      </w:r>
      <w:r w:rsidR="00422D95" w:rsidRPr="00EA14A7">
        <w:rPr>
          <w:i/>
        </w:rPr>
        <w:t xml:space="preserve">Вам лучше узнать об </w:t>
      </w:r>
      <w:proofErr w:type="gramStart"/>
      <w:r w:rsidR="00422D95" w:rsidRPr="00EA14A7">
        <w:rPr>
          <w:i/>
        </w:rPr>
        <w:t xml:space="preserve">уровне </w:t>
      </w:r>
      <w:r w:rsidRPr="00EA14A7">
        <w:rPr>
          <w:i/>
        </w:rPr>
        <w:t xml:space="preserve"> </w:t>
      </w:r>
      <w:r w:rsidR="00422D95" w:rsidRPr="00EA14A7">
        <w:rPr>
          <w:i/>
        </w:rPr>
        <w:t>знаний</w:t>
      </w:r>
      <w:proofErr w:type="gramEnd"/>
      <w:r w:rsidR="00422D95" w:rsidRPr="00EA14A7">
        <w:rPr>
          <w:i/>
        </w:rPr>
        <w:t xml:space="preserve"> Вашего ребёнка</w:t>
      </w:r>
      <w:r w:rsidR="00D60502" w:rsidRPr="00EA14A7">
        <w:rPr>
          <w:i/>
        </w:rPr>
        <w:t xml:space="preserve">. </w:t>
      </w:r>
    </w:p>
    <w:p w:rsidR="00EA14A7" w:rsidRPr="00EA14A7" w:rsidRDefault="00EA14A7" w:rsidP="00EA14A7">
      <w:pPr>
        <w:ind w:firstLine="425"/>
        <w:contextualSpacing/>
        <w:jc w:val="both"/>
        <w:rPr>
          <w:i/>
        </w:rPr>
      </w:pPr>
    </w:p>
    <w:p w:rsidR="009C5EBB" w:rsidRPr="00EA14A7" w:rsidRDefault="009C5EBB" w:rsidP="009C5EBB">
      <w:pPr>
        <w:pStyle w:val="a4"/>
        <w:numPr>
          <w:ilvl w:val="0"/>
          <w:numId w:val="1"/>
        </w:numPr>
        <w:jc w:val="both"/>
      </w:pPr>
      <w:r w:rsidRPr="00EA14A7">
        <w:t xml:space="preserve">Что </w:t>
      </w:r>
      <w:r w:rsidR="00283261" w:rsidRPr="00EA14A7">
        <w:t xml:space="preserve">Ваш </w:t>
      </w:r>
      <w:r w:rsidR="00422D95" w:rsidRPr="00EA14A7">
        <w:t>ребёнок</w:t>
      </w:r>
      <w:r w:rsidRPr="00EA14A7">
        <w:t xml:space="preserve"> </w:t>
      </w:r>
      <w:r w:rsidR="007E555F" w:rsidRPr="00EA14A7">
        <w:t>уже знае</w:t>
      </w:r>
      <w:r w:rsidR="00422D95" w:rsidRPr="00EA14A7">
        <w:t>т</w:t>
      </w:r>
      <w:r w:rsidR="00BC2868" w:rsidRPr="00EA14A7">
        <w:t xml:space="preserve"> для успешного обучения в школе?</w:t>
      </w:r>
    </w:p>
    <w:p w:rsidR="007E555F" w:rsidRPr="00EA14A7" w:rsidRDefault="007E555F" w:rsidP="007E555F">
      <w:pPr>
        <w:pStyle w:val="a4"/>
        <w:ind w:left="720"/>
        <w:jc w:val="both"/>
      </w:pPr>
    </w:p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9214"/>
      </w:tblGrid>
      <w:tr w:rsidR="007E555F" w:rsidRPr="00EA14A7" w:rsidTr="007E555F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55F" w:rsidRPr="00EA14A7" w:rsidRDefault="007E555F" w:rsidP="007E555F">
            <w:pPr>
              <w:pStyle w:val="a4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left w:val="single" w:sz="4" w:space="0" w:color="000000"/>
            </w:tcBorders>
          </w:tcPr>
          <w:p w:rsidR="007E555F" w:rsidRPr="00EA14A7" w:rsidRDefault="00422D95" w:rsidP="00BC2868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Знает</w:t>
            </w:r>
            <w:r w:rsidR="00EB4384" w:rsidRPr="00EA14A7">
              <w:rPr>
                <w:i/>
              </w:rPr>
              <w:t xml:space="preserve"> все</w:t>
            </w:r>
            <w:r w:rsidR="00BC2868" w:rsidRPr="00EA14A7">
              <w:rPr>
                <w:i/>
              </w:rPr>
              <w:t xml:space="preserve"> для успешного обучения в школе на базовом уровне</w:t>
            </w:r>
            <w:r w:rsidR="00283261" w:rsidRPr="00EA14A7">
              <w:rPr>
                <w:i/>
              </w:rPr>
              <w:t xml:space="preserve"> </w:t>
            </w:r>
          </w:p>
          <w:p w:rsidR="00BC2868" w:rsidRPr="00EA14A7" w:rsidRDefault="00BC2868" w:rsidP="00BC2868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7E555F" w:rsidRPr="00EA14A7" w:rsidRDefault="007E555F" w:rsidP="007E555F">
      <w:pPr>
        <w:pStyle w:val="a4"/>
        <w:ind w:left="720"/>
        <w:jc w:val="both"/>
        <w:rPr>
          <w:i/>
        </w:rPr>
      </w:pPr>
    </w:p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9214"/>
      </w:tblGrid>
      <w:tr w:rsidR="007E555F" w:rsidRPr="00EA14A7" w:rsidTr="007A42CC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55F" w:rsidRPr="00EA14A7" w:rsidRDefault="007E555F" w:rsidP="007A42CC">
            <w:pPr>
              <w:pStyle w:val="a4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left w:val="single" w:sz="4" w:space="0" w:color="000000"/>
            </w:tcBorders>
          </w:tcPr>
          <w:p w:rsidR="007E555F" w:rsidRPr="00EA14A7" w:rsidRDefault="00422D95" w:rsidP="00422D95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Знает</w:t>
            </w:r>
            <w:r w:rsidR="007E555F" w:rsidRPr="00EA14A7">
              <w:rPr>
                <w:i/>
              </w:rPr>
              <w:t xml:space="preserve">, что </w:t>
            </w:r>
            <w:r w:rsidR="00283261" w:rsidRPr="00EA14A7">
              <w:rPr>
                <w:i/>
              </w:rPr>
              <w:t>важно постоянно учиться новому, интересному, полезному</w:t>
            </w:r>
          </w:p>
          <w:p w:rsidR="00BC2868" w:rsidRPr="00EA14A7" w:rsidRDefault="00BC2868" w:rsidP="00422D95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7E555F" w:rsidRPr="00EA14A7" w:rsidRDefault="007E555F" w:rsidP="007E555F">
      <w:pPr>
        <w:pStyle w:val="a4"/>
        <w:ind w:left="720"/>
        <w:jc w:val="both"/>
        <w:rPr>
          <w:i/>
        </w:rPr>
      </w:pPr>
    </w:p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9214"/>
      </w:tblGrid>
      <w:tr w:rsidR="007E555F" w:rsidRPr="00EA14A7" w:rsidTr="007A42CC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55F" w:rsidRPr="00EA14A7" w:rsidRDefault="007E555F" w:rsidP="007A42CC">
            <w:pPr>
              <w:pStyle w:val="a4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left w:val="single" w:sz="4" w:space="0" w:color="000000"/>
            </w:tcBorders>
          </w:tcPr>
          <w:p w:rsidR="007E555F" w:rsidRPr="00EA14A7" w:rsidRDefault="007E555F" w:rsidP="00BC2868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 xml:space="preserve"> </w:t>
            </w:r>
            <w:r w:rsidR="00422D95" w:rsidRPr="00EA14A7">
              <w:rPr>
                <w:i/>
              </w:rPr>
              <w:t>Знает</w:t>
            </w:r>
            <w:r w:rsidRPr="00EA14A7">
              <w:rPr>
                <w:i/>
              </w:rPr>
              <w:t xml:space="preserve">, что </w:t>
            </w:r>
            <w:r w:rsidR="00422D95" w:rsidRPr="00EA14A7">
              <w:rPr>
                <w:i/>
              </w:rPr>
              <w:t>может</w:t>
            </w:r>
            <w:r w:rsidRPr="00EA14A7">
              <w:rPr>
                <w:i/>
              </w:rPr>
              <w:t xml:space="preserve"> помочь </w:t>
            </w:r>
            <w:r w:rsidR="00283261" w:rsidRPr="00EA14A7">
              <w:rPr>
                <w:i/>
              </w:rPr>
              <w:t xml:space="preserve">другим </w:t>
            </w:r>
            <w:r w:rsidR="00BC2868" w:rsidRPr="00EA14A7">
              <w:rPr>
                <w:i/>
              </w:rPr>
              <w:t xml:space="preserve">детям </w:t>
            </w:r>
            <w:r w:rsidR="00283261" w:rsidRPr="00EA14A7">
              <w:rPr>
                <w:i/>
              </w:rPr>
              <w:t xml:space="preserve">в </w:t>
            </w:r>
            <w:r w:rsidR="00BC2868" w:rsidRPr="00EA14A7">
              <w:rPr>
                <w:i/>
              </w:rPr>
              <w:t>получении знаний</w:t>
            </w:r>
          </w:p>
          <w:p w:rsidR="00BC2868" w:rsidRPr="00EA14A7" w:rsidRDefault="00BC2868" w:rsidP="00BC2868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7E555F" w:rsidRPr="00EA14A7" w:rsidRDefault="007E555F" w:rsidP="007E555F">
      <w:pPr>
        <w:pStyle w:val="a4"/>
        <w:ind w:left="720"/>
        <w:jc w:val="both"/>
      </w:pPr>
    </w:p>
    <w:p w:rsidR="007E555F" w:rsidRPr="00EA14A7" w:rsidRDefault="007E555F" w:rsidP="009C5EBB">
      <w:pPr>
        <w:pStyle w:val="a4"/>
        <w:numPr>
          <w:ilvl w:val="0"/>
          <w:numId w:val="1"/>
        </w:numPr>
        <w:jc w:val="both"/>
      </w:pPr>
      <w:r w:rsidRPr="00EA14A7">
        <w:t xml:space="preserve">Что </w:t>
      </w:r>
      <w:r w:rsidR="00283261" w:rsidRPr="00EA14A7">
        <w:t xml:space="preserve">Вашему обучающемуся </w:t>
      </w:r>
      <w:r w:rsidR="00422D95" w:rsidRPr="00EA14A7">
        <w:t>ребёнку</w:t>
      </w:r>
      <w:r w:rsidRPr="00EA14A7">
        <w:t xml:space="preserve"> необходимо ещё узнать</w:t>
      </w:r>
      <w:r w:rsidR="00BC2868" w:rsidRPr="00EA14A7">
        <w:t xml:space="preserve"> для успешного обучения в школе</w:t>
      </w:r>
      <w:r w:rsidRPr="00EA14A7">
        <w:t>?</w:t>
      </w:r>
    </w:p>
    <w:p w:rsidR="007E555F" w:rsidRPr="00EA14A7" w:rsidRDefault="007E555F" w:rsidP="007E555F">
      <w:pPr>
        <w:pStyle w:val="a4"/>
        <w:ind w:left="720"/>
        <w:jc w:val="both"/>
      </w:pPr>
    </w:p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9214"/>
      </w:tblGrid>
      <w:tr w:rsidR="007E555F" w:rsidRPr="00EA14A7" w:rsidTr="007A42CC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55F" w:rsidRPr="00EA14A7" w:rsidRDefault="007E555F" w:rsidP="007A42CC">
            <w:pPr>
              <w:pStyle w:val="a4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left w:val="single" w:sz="4" w:space="0" w:color="000000"/>
            </w:tcBorders>
          </w:tcPr>
          <w:p w:rsidR="007E555F" w:rsidRPr="00EA14A7" w:rsidRDefault="00EB4384" w:rsidP="00BC2868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Необходимо б</w:t>
            </w:r>
            <w:r w:rsidR="007E555F" w:rsidRPr="00EA14A7">
              <w:rPr>
                <w:i/>
              </w:rPr>
              <w:t xml:space="preserve">ольше </w:t>
            </w:r>
            <w:r w:rsidR="00283261" w:rsidRPr="00EA14A7">
              <w:rPr>
                <w:i/>
              </w:rPr>
              <w:t>знать о содержании изучаемых программ</w:t>
            </w:r>
            <w:r w:rsidR="007E555F" w:rsidRPr="00EA14A7">
              <w:rPr>
                <w:i/>
              </w:rPr>
              <w:t>.</w:t>
            </w:r>
          </w:p>
          <w:p w:rsidR="00BC2868" w:rsidRPr="00EA14A7" w:rsidRDefault="00BC2868" w:rsidP="00BC2868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7E555F" w:rsidRPr="00EA14A7" w:rsidRDefault="007E555F" w:rsidP="007E555F">
      <w:pPr>
        <w:pStyle w:val="a4"/>
        <w:ind w:left="720"/>
        <w:jc w:val="both"/>
        <w:rPr>
          <w:i/>
        </w:rPr>
      </w:pPr>
    </w:p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9214"/>
      </w:tblGrid>
      <w:tr w:rsidR="007E555F" w:rsidRPr="00EA14A7" w:rsidTr="007A42CC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55F" w:rsidRPr="00EA14A7" w:rsidRDefault="007E555F" w:rsidP="007A42CC">
            <w:pPr>
              <w:pStyle w:val="a4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left w:val="single" w:sz="4" w:space="0" w:color="000000"/>
            </w:tcBorders>
          </w:tcPr>
          <w:p w:rsidR="007E555F" w:rsidRPr="00EA14A7" w:rsidRDefault="00CC7EF3" w:rsidP="00CC7EF3">
            <w:pPr>
              <w:pStyle w:val="a4"/>
              <w:jc w:val="both"/>
              <w:rPr>
                <w:i/>
              </w:rPr>
            </w:pPr>
            <w:r w:rsidRPr="00EA14A7">
              <w:t>Необходимо б</w:t>
            </w:r>
            <w:r w:rsidR="00422D95" w:rsidRPr="00EA14A7">
              <w:rPr>
                <w:i/>
              </w:rPr>
              <w:t>ольше узнать</w:t>
            </w:r>
            <w:r w:rsidR="007E555F" w:rsidRPr="00EA14A7">
              <w:rPr>
                <w:i/>
              </w:rPr>
              <w:t xml:space="preserve">, как </w:t>
            </w:r>
            <w:r w:rsidR="00283261" w:rsidRPr="00EA14A7">
              <w:rPr>
                <w:i/>
              </w:rPr>
              <w:t>использовать полученные знания в практической деятельности.</w:t>
            </w:r>
          </w:p>
          <w:p w:rsidR="00BC2868" w:rsidRPr="00EA14A7" w:rsidRDefault="00BC2868" w:rsidP="00CC7EF3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7E555F" w:rsidRPr="00EA14A7" w:rsidRDefault="007E555F" w:rsidP="007E555F">
      <w:pPr>
        <w:pStyle w:val="a4"/>
        <w:ind w:left="720"/>
        <w:jc w:val="both"/>
        <w:rPr>
          <w:i/>
        </w:rPr>
      </w:pPr>
    </w:p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9214"/>
      </w:tblGrid>
      <w:tr w:rsidR="007E555F" w:rsidRPr="00EA14A7" w:rsidTr="007A42CC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55F" w:rsidRPr="00EA14A7" w:rsidRDefault="007E555F" w:rsidP="007A42CC">
            <w:pPr>
              <w:pStyle w:val="a4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left w:val="single" w:sz="4" w:space="0" w:color="000000"/>
            </w:tcBorders>
          </w:tcPr>
          <w:p w:rsidR="00BC2868" w:rsidRPr="00EA14A7" w:rsidRDefault="00CC7EF3" w:rsidP="00422D95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Необходимо б</w:t>
            </w:r>
            <w:r w:rsidR="00422D95" w:rsidRPr="00EA14A7">
              <w:rPr>
                <w:i/>
              </w:rPr>
              <w:t>ольше узнать</w:t>
            </w:r>
            <w:r w:rsidR="007E555F" w:rsidRPr="00EA14A7">
              <w:rPr>
                <w:i/>
              </w:rPr>
              <w:t xml:space="preserve">, как </w:t>
            </w:r>
            <w:r w:rsidR="00283261" w:rsidRPr="00EA14A7">
              <w:rPr>
                <w:i/>
              </w:rPr>
              <w:t>как быть полезными семье, обществу, государству, миру.</w:t>
            </w:r>
          </w:p>
          <w:p w:rsidR="00BC2868" w:rsidRPr="00EA14A7" w:rsidRDefault="00BC2868" w:rsidP="00422D95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7E555F" w:rsidRPr="00EA14A7" w:rsidRDefault="007E555F"/>
    <w:p w:rsidR="00EA14A7" w:rsidRDefault="00D60502">
      <w:pPr>
        <w:rPr>
          <w:i/>
        </w:rPr>
      </w:pPr>
      <w:r w:rsidRPr="00EA14A7">
        <w:rPr>
          <w:i/>
        </w:rPr>
        <w:tab/>
        <w:t>Свои знания человек применяет на практике. Ответь</w:t>
      </w:r>
      <w:r w:rsidR="00422D95" w:rsidRPr="00EA14A7">
        <w:rPr>
          <w:i/>
        </w:rPr>
        <w:t>те</w:t>
      </w:r>
      <w:r w:rsidRPr="00EA14A7">
        <w:rPr>
          <w:i/>
        </w:rPr>
        <w:t xml:space="preserve"> на вопросы, которые помогут </w:t>
      </w:r>
      <w:r w:rsidR="00422D95" w:rsidRPr="00EA14A7">
        <w:rPr>
          <w:i/>
        </w:rPr>
        <w:t xml:space="preserve">Вам лучше узнать об </w:t>
      </w:r>
      <w:r w:rsidR="00131D92" w:rsidRPr="00EA14A7">
        <w:rPr>
          <w:i/>
        </w:rPr>
        <w:t>умениях</w:t>
      </w:r>
      <w:r w:rsidR="00422D95" w:rsidRPr="00EA14A7">
        <w:rPr>
          <w:i/>
        </w:rPr>
        <w:t xml:space="preserve"> Вашего ребёнка</w:t>
      </w:r>
      <w:r w:rsidRPr="00EA14A7">
        <w:rPr>
          <w:i/>
        </w:rPr>
        <w:t>.</w:t>
      </w:r>
    </w:p>
    <w:p w:rsidR="00EA14A7" w:rsidRPr="00EA14A7" w:rsidRDefault="00EA14A7">
      <w:pPr>
        <w:rPr>
          <w:i/>
        </w:rPr>
      </w:pPr>
    </w:p>
    <w:p w:rsidR="007E555F" w:rsidRPr="00EA14A7" w:rsidRDefault="00D60502" w:rsidP="007E555F">
      <w:pPr>
        <w:pStyle w:val="a4"/>
        <w:numPr>
          <w:ilvl w:val="0"/>
          <w:numId w:val="1"/>
        </w:numPr>
        <w:jc w:val="both"/>
      </w:pPr>
      <w:r w:rsidRPr="00EA14A7">
        <w:t xml:space="preserve">Что </w:t>
      </w:r>
      <w:r w:rsidR="00BC2868" w:rsidRPr="00EA14A7">
        <w:t>Ваш</w:t>
      </w:r>
      <w:r w:rsidR="00283261" w:rsidRPr="00EA14A7">
        <w:t xml:space="preserve"> </w:t>
      </w:r>
      <w:r w:rsidR="00422D95" w:rsidRPr="00EA14A7">
        <w:t>ребёнок уже умеет</w:t>
      </w:r>
      <w:r w:rsidRPr="00EA14A7">
        <w:t xml:space="preserve"> делать</w:t>
      </w:r>
      <w:r w:rsidR="00BC2868" w:rsidRPr="00EA14A7">
        <w:t xml:space="preserve"> для успешного обучения в школе</w:t>
      </w:r>
      <w:r w:rsidR="007E555F" w:rsidRPr="00EA14A7">
        <w:t>?</w:t>
      </w:r>
    </w:p>
    <w:p w:rsidR="00D60502" w:rsidRPr="00EA14A7" w:rsidRDefault="00D60502" w:rsidP="00D60502">
      <w:pPr>
        <w:pStyle w:val="a4"/>
        <w:ind w:left="720"/>
        <w:jc w:val="both"/>
      </w:pPr>
    </w:p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9214"/>
      </w:tblGrid>
      <w:tr w:rsidR="00D60502" w:rsidRPr="00EA14A7" w:rsidTr="007A42CC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502" w:rsidRPr="00EA14A7" w:rsidRDefault="00D60502" w:rsidP="007A42CC">
            <w:pPr>
              <w:pStyle w:val="a4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left w:val="single" w:sz="4" w:space="0" w:color="000000"/>
            </w:tcBorders>
          </w:tcPr>
          <w:p w:rsidR="00D60502" w:rsidRPr="00EA14A7" w:rsidRDefault="00283261" w:rsidP="00BC2868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 xml:space="preserve">Умеет самостоятельно и успешно выполнять </w:t>
            </w:r>
            <w:r w:rsidR="00BC2868" w:rsidRPr="00EA14A7">
              <w:rPr>
                <w:i/>
              </w:rPr>
              <w:t>задания по инструкции</w:t>
            </w:r>
          </w:p>
          <w:p w:rsidR="00BC2868" w:rsidRPr="00EA14A7" w:rsidRDefault="00BC2868" w:rsidP="00BC2868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7E555F" w:rsidRPr="00EA14A7" w:rsidRDefault="007E555F"/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9214"/>
      </w:tblGrid>
      <w:tr w:rsidR="00D60502" w:rsidRPr="00EA14A7" w:rsidTr="007A42CC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502" w:rsidRPr="00EA14A7" w:rsidRDefault="00D60502" w:rsidP="007A42CC">
            <w:pPr>
              <w:pStyle w:val="a4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left w:val="single" w:sz="4" w:space="0" w:color="000000"/>
            </w:tcBorders>
          </w:tcPr>
          <w:p w:rsidR="00D60502" w:rsidRPr="00EA14A7" w:rsidRDefault="00422D95" w:rsidP="00BC2868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 xml:space="preserve">Умеет </w:t>
            </w:r>
            <w:r w:rsidR="00283261" w:rsidRPr="00EA14A7">
              <w:rPr>
                <w:i/>
              </w:rPr>
              <w:t xml:space="preserve">пользоваться различными источниками для получения дополнительной информации </w:t>
            </w:r>
            <w:r w:rsidR="00BC2868" w:rsidRPr="00EA14A7">
              <w:rPr>
                <w:i/>
              </w:rPr>
              <w:t>для успешного выполнения задания</w:t>
            </w:r>
          </w:p>
          <w:p w:rsidR="00BC2868" w:rsidRPr="00EA14A7" w:rsidRDefault="00BC2868" w:rsidP="00BC2868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D60502" w:rsidRPr="00EA14A7" w:rsidRDefault="00D60502"/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9214"/>
      </w:tblGrid>
      <w:tr w:rsidR="00D60502" w:rsidRPr="00EA14A7" w:rsidTr="007A42CC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502" w:rsidRPr="00EA14A7" w:rsidRDefault="00D60502" w:rsidP="007A42CC">
            <w:pPr>
              <w:pStyle w:val="a4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left w:val="single" w:sz="4" w:space="0" w:color="000000"/>
            </w:tcBorders>
          </w:tcPr>
          <w:p w:rsidR="00D60502" w:rsidRPr="00EA14A7" w:rsidRDefault="00283261" w:rsidP="00BC2868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 xml:space="preserve">Умеет оказывать образовательную помощь и поддержку другим </w:t>
            </w:r>
            <w:r w:rsidR="00BC2868" w:rsidRPr="00EA14A7">
              <w:rPr>
                <w:i/>
              </w:rPr>
              <w:t xml:space="preserve">детям </w:t>
            </w:r>
            <w:r w:rsidRPr="00EA14A7">
              <w:rPr>
                <w:i/>
              </w:rPr>
              <w:t>группы</w:t>
            </w:r>
          </w:p>
          <w:p w:rsidR="00BC2868" w:rsidRPr="00EA14A7" w:rsidRDefault="00BC2868" w:rsidP="00BC2868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D60502" w:rsidRPr="00EA14A7" w:rsidRDefault="00D60502"/>
    <w:p w:rsidR="00D60502" w:rsidRPr="00EA14A7" w:rsidRDefault="00D60502" w:rsidP="00D60502">
      <w:pPr>
        <w:pStyle w:val="a4"/>
        <w:numPr>
          <w:ilvl w:val="0"/>
          <w:numId w:val="1"/>
        </w:numPr>
        <w:jc w:val="both"/>
      </w:pPr>
      <w:r w:rsidRPr="00EA14A7">
        <w:t xml:space="preserve">Что необходимо уметь делать </w:t>
      </w:r>
      <w:r w:rsidR="00BC2868" w:rsidRPr="00EA14A7">
        <w:t>Вашему</w:t>
      </w:r>
      <w:r w:rsidR="00147313" w:rsidRPr="00EA14A7">
        <w:t xml:space="preserve"> ребёнку</w:t>
      </w:r>
      <w:r w:rsidR="00BC2868" w:rsidRPr="00EA14A7">
        <w:t xml:space="preserve"> для успешного обучения в школе</w:t>
      </w:r>
      <w:r w:rsidRPr="00EA14A7">
        <w:t>?</w:t>
      </w:r>
    </w:p>
    <w:p w:rsidR="00D60502" w:rsidRPr="00EA14A7" w:rsidRDefault="00D60502" w:rsidP="00D60502">
      <w:pPr>
        <w:pStyle w:val="a4"/>
        <w:ind w:left="720"/>
        <w:jc w:val="both"/>
      </w:pPr>
    </w:p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9214"/>
      </w:tblGrid>
      <w:tr w:rsidR="00D60502" w:rsidRPr="00EA14A7" w:rsidTr="007A42CC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502" w:rsidRPr="00EA14A7" w:rsidRDefault="00D60502" w:rsidP="007A42CC">
            <w:pPr>
              <w:pStyle w:val="a4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left w:val="single" w:sz="4" w:space="0" w:color="000000"/>
            </w:tcBorders>
          </w:tcPr>
          <w:p w:rsidR="00D60502" w:rsidRPr="00EA14A7" w:rsidRDefault="00422D95" w:rsidP="00BC2868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Н</w:t>
            </w:r>
            <w:r w:rsidR="00D60502" w:rsidRPr="00EA14A7">
              <w:rPr>
                <w:i/>
              </w:rPr>
              <w:t xml:space="preserve">еобходимо </w:t>
            </w:r>
            <w:r w:rsidR="0018140C" w:rsidRPr="00EA14A7">
              <w:rPr>
                <w:i/>
              </w:rPr>
              <w:t xml:space="preserve">уметь </w:t>
            </w:r>
            <w:r w:rsidR="00147313" w:rsidRPr="00EA14A7">
              <w:rPr>
                <w:i/>
              </w:rPr>
              <w:t xml:space="preserve">выполнять </w:t>
            </w:r>
            <w:r w:rsidR="00BC2868" w:rsidRPr="00EA14A7">
              <w:rPr>
                <w:i/>
              </w:rPr>
              <w:t>задания самостоятельно</w:t>
            </w:r>
            <w:r w:rsidR="00662D32" w:rsidRPr="00EA14A7">
              <w:rPr>
                <w:i/>
              </w:rPr>
              <w:t>.</w:t>
            </w:r>
          </w:p>
        </w:tc>
      </w:tr>
    </w:tbl>
    <w:p w:rsidR="00D60502" w:rsidRPr="00EA14A7" w:rsidRDefault="00D60502" w:rsidP="00D60502"/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9214"/>
      </w:tblGrid>
      <w:tr w:rsidR="00D60502" w:rsidRPr="00EA14A7" w:rsidTr="007A42CC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502" w:rsidRPr="00EA14A7" w:rsidRDefault="00D60502" w:rsidP="007A42CC">
            <w:pPr>
              <w:pStyle w:val="a4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left w:val="single" w:sz="4" w:space="0" w:color="000000"/>
            </w:tcBorders>
          </w:tcPr>
          <w:p w:rsidR="00D60502" w:rsidRPr="00EA14A7" w:rsidRDefault="00422D95" w:rsidP="00BC2868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Н</w:t>
            </w:r>
            <w:r w:rsidR="00D60502" w:rsidRPr="00EA14A7">
              <w:rPr>
                <w:i/>
              </w:rPr>
              <w:t xml:space="preserve">еобходимо </w:t>
            </w:r>
            <w:r w:rsidR="00CC7EF3" w:rsidRPr="00EA14A7">
              <w:rPr>
                <w:i/>
              </w:rPr>
              <w:t xml:space="preserve">уметь </w:t>
            </w:r>
            <w:r w:rsidR="00147313" w:rsidRPr="00EA14A7">
              <w:rPr>
                <w:i/>
              </w:rPr>
              <w:t>осуществлять образовательную деятельность в группе</w:t>
            </w:r>
          </w:p>
          <w:p w:rsidR="00BC2868" w:rsidRPr="00EA14A7" w:rsidRDefault="00BC2868" w:rsidP="00BC2868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D60502" w:rsidRPr="00EA14A7" w:rsidRDefault="00D60502" w:rsidP="00D60502"/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9214"/>
      </w:tblGrid>
      <w:tr w:rsidR="00D60502" w:rsidRPr="00EA14A7" w:rsidTr="007A42CC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502" w:rsidRPr="00EA14A7" w:rsidRDefault="00D60502" w:rsidP="007A42CC">
            <w:pPr>
              <w:pStyle w:val="a4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left w:val="single" w:sz="4" w:space="0" w:color="000000"/>
            </w:tcBorders>
          </w:tcPr>
          <w:p w:rsidR="00D60502" w:rsidRPr="00EA14A7" w:rsidRDefault="0018140C" w:rsidP="00662D32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 xml:space="preserve"> Необходимо уметь </w:t>
            </w:r>
            <w:r w:rsidR="00147313" w:rsidRPr="00EA14A7">
              <w:rPr>
                <w:i/>
              </w:rPr>
              <w:t>быть общественно полезной личност</w:t>
            </w:r>
            <w:r w:rsidR="004B4D7F" w:rsidRPr="00EA14A7">
              <w:rPr>
                <w:i/>
              </w:rPr>
              <w:t>ью</w:t>
            </w:r>
            <w:r w:rsidRPr="00EA14A7">
              <w:rPr>
                <w:i/>
              </w:rPr>
              <w:t>.</w:t>
            </w:r>
          </w:p>
          <w:p w:rsidR="00BC2868" w:rsidRPr="00EA14A7" w:rsidRDefault="00BC2868" w:rsidP="00662D32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131D92" w:rsidRPr="00EA14A7" w:rsidRDefault="00131D92"/>
    <w:p w:rsidR="00131D92" w:rsidRPr="00EA14A7" w:rsidRDefault="00395939" w:rsidP="00131D92">
      <w:pPr>
        <w:rPr>
          <w:i/>
        </w:rPr>
      </w:pPr>
      <w:r w:rsidRPr="00EA14A7">
        <w:tab/>
      </w:r>
      <w:r w:rsidRPr="00EA14A7">
        <w:rPr>
          <w:i/>
        </w:rPr>
        <w:t xml:space="preserve">Занимаясь разной деятельностью </w:t>
      </w:r>
      <w:r w:rsidR="00CC7EF3" w:rsidRPr="00EA14A7">
        <w:rPr>
          <w:i/>
        </w:rPr>
        <w:t>человек,</w:t>
      </w:r>
      <w:r w:rsidRPr="00EA14A7">
        <w:rPr>
          <w:i/>
        </w:rPr>
        <w:t xml:space="preserve"> </w:t>
      </w:r>
      <w:r w:rsidR="00131D92" w:rsidRPr="00EA14A7">
        <w:rPr>
          <w:i/>
        </w:rPr>
        <w:t>многократно тренирует и развивает свои навыки. Ответь</w:t>
      </w:r>
      <w:r w:rsidR="00422D95" w:rsidRPr="00EA14A7">
        <w:rPr>
          <w:i/>
        </w:rPr>
        <w:t>те</w:t>
      </w:r>
      <w:r w:rsidR="00131D92" w:rsidRPr="00EA14A7">
        <w:rPr>
          <w:i/>
        </w:rPr>
        <w:t xml:space="preserve"> на вопросы, которые помогут лучше узнать о </w:t>
      </w:r>
      <w:r w:rsidR="00131D92" w:rsidRPr="00EA14A7">
        <w:rPr>
          <w:b/>
          <w:i/>
        </w:rPr>
        <w:t>навыках</w:t>
      </w:r>
      <w:r w:rsidR="00422D95" w:rsidRPr="00EA14A7">
        <w:rPr>
          <w:i/>
        </w:rPr>
        <w:t xml:space="preserve"> Вашего ребёнка</w:t>
      </w:r>
      <w:r w:rsidR="00131D92" w:rsidRPr="00EA14A7">
        <w:rPr>
          <w:i/>
        </w:rPr>
        <w:t>.</w:t>
      </w:r>
    </w:p>
    <w:p w:rsidR="00395939" w:rsidRPr="00EA14A7" w:rsidRDefault="00395939"/>
    <w:p w:rsidR="00131D92" w:rsidRPr="00EA14A7" w:rsidRDefault="00321387" w:rsidP="00131D92">
      <w:pPr>
        <w:pStyle w:val="a4"/>
        <w:numPr>
          <w:ilvl w:val="0"/>
          <w:numId w:val="1"/>
        </w:numPr>
        <w:jc w:val="both"/>
      </w:pPr>
      <w:r w:rsidRPr="00EA14A7">
        <w:t xml:space="preserve">Если </w:t>
      </w:r>
      <w:r w:rsidR="00EB4384" w:rsidRPr="00EA14A7">
        <w:t>взрослый</w:t>
      </w:r>
      <w:r w:rsidRPr="00EA14A7">
        <w:t xml:space="preserve"> просит выполнить какое – либо задание, то, </w:t>
      </w:r>
      <w:r w:rsidR="00EB4384" w:rsidRPr="00EA14A7">
        <w:t>в каком случае</w:t>
      </w:r>
      <w:r w:rsidR="00131D92" w:rsidRPr="00EA14A7">
        <w:t xml:space="preserve"> у </w:t>
      </w:r>
      <w:r w:rsidR="00422D95" w:rsidRPr="00EA14A7">
        <w:t>Вашего ребёнка</w:t>
      </w:r>
      <w:r w:rsidR="00131D92" w:rsidRPr="00EA14A7">
        <w:t xml:space="preserve"> получается лучше всего</w:t>
      </w:r>
      <w:r w:rsidRPr="00EA14A7">
        <w:t xml:space="preserve"> его</w:t>
      </w:r>
      <w:r w:rsidR="00131D92" w:rsidRPr="00EA14A7">
        <w:t xml:space="preserve"> выполнить?</w:t>
      </w:r>
    </w:p>
    <w:p w:rsidR="00131D92" w:rsidRPr="00EA14A7" w:rsidRDefault="00131D92" w:rsidP="00131D92">
      <w:pPr>
        <w:pStyle w:val="a4"/>
        <w:ind w:left="720"/>
        <w:jc w:val="both"/>
      </w:pPr>
    </w:p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9214"/>
      </w:tblGrid>
      <w:tr w:rsidR="00131D92" w:rsidRPr="00EA14A7" w:rsidTr="007A42CC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D92" w:rsidRPr="00EA14A7" w:rsidRDefault="00131D92" w:rsidP="007A42CC">
            <w:pPr>
              <w:pStyle w:val="a4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left w:val="single" w:sz="4" w:space="0" w:color="000000"/>
            </w:tcBorders>
          </w:tcPr>
          <w:p w:rsidR="00131D92" w:rsidRPr="00EA14A7" w:rsidRDefault="00422D95" w:rsidP="00321387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П</w:t>
            </w:r>
            <w:r w:rsidR="00131D92" w:rsidRPr="00EA14A7">
              <w:rPr>
                <w:i/>
              </w:rPr>
              <w:t xml:space="preserve">олучается лучше всего выполнить, когда </w:t>
            </w:r>
            <w:r w:rsidRPr="00EA14A7">
              <w:rPr>
                <w:i/>
              </w:rPr>
              <w:t>он</w:t>
            </w:r>
            <w:r w:rsidR="00131D92" w:rsidRPr="00EA14A7">
              <w:rPr>
                <w:i/>
              </w:rPr>
              <w:t xml:space="preserve"> занима</w:t>
            </w:r>
            <w:r w:rsidRPr="00EA14A7">
              <w:rPr>
                <w:i/>
              </w:rPr>
              <w:t>ется</w:t>
            </w:r>
            <w:r w:rsidR="00131D92" w:rsidRPr="00EA14A7">
              <w:rPr>
                <w:i/>
              </w:rPr>
              <w:t xml:space="preserve"> </w:t>
            </w:r>
            <w:r w:rsidRPr="00EA14A7">
              <w:rPr>
                <w:i/>
              </w:rPr>
              <w:t>самостоятельно</w:t>
            </w:r>
          </w:p>
        </w:tc>
      </w:tr>
    </w:tbl>
    <w:p w:rsidR="00131D92" w:rsidRPr="00EA14A7" w:rsidRDefault="00131D92" w:rsidP="00131D92"/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9214"/>
      </w:tblGrid>
      <w:tr w:rsidR="00131D92" w:rsidRPr="00EA14A7" w:rsidTr="007A42CC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D92" w:rsidRPr="00EA14A7" w:rsidRDefault="00131D92" w:rsidP="007A42CC">
            <w:pPr>
              <w:pStyle w:val="a4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left w:val="single" w:sz="4" w:space="0" w:color="000000"/>
            </w:tcBorders>
          </w:tcPr>
          <w:p w:rsidR="00131D92" w:rsidRPr="00EA14A7" w:rsidRDefault="00422D95" w:rsidP="00321387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 xml:space="preserve">Получается </w:t>
            </w:r>
            <w:r w:rsidR="00131D92" w:rsidRPr="00EA14A7">
              <w:rPr>
                <w:i/>
              </w:rPr>
              <w:t>лучше всего выполн</w:t>
            </w:r>
            <w:r w:rsidR="00321387" w:rsidRPr="00EA14A7">
              <w:rPr>
                <w:i/>
              </w:rPr>
              <w:t>и</w:t>
            </w:r>
            <w:r w:rsidRPr="00EA14A7">
              <w:rPr>
                <w:i/>
              </w:rPr>
              <w:t>т</w:t>
            </w:r>
            <w:r w:rsidR="00321387" w:rsidRPr="00EA14A7">
              <w:rPr>
                <w:i/>
              </w:rPr>
              <w:t>ь</w:t>
            </w:r>
            <w:r w:rsidR="00131D92" w:rsidRPr="00EA14A7">
              <w:rPr>
                <w:i/>
              </w:rPr>
              <w:t>, когда занима</w:t>
            </w:r>
            <w:r w:rsidRPr="00EA14A7">
              <w:rPr>
                <w:i/>
              </w:rPr>
              <w:t>ется</w:t>
            </w:r>
            <w:r w:rsidR="00131D92" w:rsidRPr="00EA14A7">
              <w:rPr>
                <w:i/>
              </w:rPr>
              <w:t xml:space="preserve"> с друзьями</w:t>
            </w:r>
            <w:r w:rsidRPr="00EA14A7">
              <w:rPr>
                <w:i/>
              </w:rPr>
              <w:t xml:space="preserve">, </w:t>
            </w:r>
            <w:r w:rsidR="00321387" w:rsidRPr="00EA14A7">
              <w:rPr>
                <w:i/>
              </w:rPr>
              <w:t>сверстниками</w:t>
            </w:r>
          </w:p>
          <w:p w:rsidR="00321387" w:rsidRPr="00EA14A7" w:rsidRDefault="00321387" w:rsidP="00321387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131D92" w:rsidRPr="00EA14A7" w:rsidRDefault="00131D92" w:rsidP="00131D92"/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9214"/>
      </w:tblGrid>
      <w:tr w:rsidR="00131D92" w:rsidRPr="00EA14A7" w:rsidTr="007A42CC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D92" w:rsidRPr="00EA14A7" w:rsidRDefault="00131D92" w:rsidP="007A42CC">
            <w:pPr>
              <w:pStyle w:val="a4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left w:val="single" w:sz="4" w:space="0" w:color="000000"/>
            </w:tcBorders>
          </w:tcPr>
          <w:p w:rsidR="00131D92" w:rsidRPr="00EA14A7" w:rsidRDefault="00422D95" w:rsidP="00321387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П</w:t>
            </w:r>
            <w:r w:rsidR="00131D92" w:rsidRPr="00EA14A7">
              <w:rPr>
                <w:i/>
              </w:rPr>
              <w:t>олучается лучше всего выполн</w:t>
            </w:r>
            <w:r w:rsidRPr="00EA14A7">
              <w:rPr>
                <w:i/>
              </w:rPr>
              <w:t>я</w:t>
            </w:r>
            <w:r w:rsidR="00EB4384" w:rsidRPr="00EA14A7">
              <w:rPr>
                <w:i/>
              </w:rPr>
              <w:t xml:space="preserve">ть </w:t>
            </w:r>
            <w:r w:rsidR="00321387" w:rsidRPr="00EA14A7">
              <w:rPr>
                <w:i/>
              </w:rPr>
              <w:t>задание при</w:t>
            </w:r>
            <w:r w:rsidR="0018140C" w:rsidRPr="00EA14A7">
              <w:rPr>
                <w:i/>
              </w:rPr>
              <w:t xml:space="preserve"> поддержке родителей, членов семьи</w:t>
            </w:r>
            <w:r w:rsidR="00321387" w:rsidRPr="00EA14A7">
              <w:rPr>
                <w:i/>
              </w:rPr>
              <w:t>, педагогов</w:t>
            </w:r>
            <w:r w:rsidR="0018140C" w:rsidRPr="00EA14A7">
              <w:rPr>
                <w:i/>
              </w:rPr>
              <w:t>.</w:t>
            </w:r>
          </w:p>
          <w:p w:rsidR="00321387" w:rsidRPr="00EA14A7" w:rsidRDefault="00321387" w:rsidP="00321387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131D92" w:rsidRPr="00EA14A7" w:rsidRDefault="00131D92" w:rsidP="00131D92"/>
    <w:p w:rsidR="00131D92" w:rsidRPr="00EA14A7" w:rsidRDefault="00321387" w:rsidP="00131D92">
      <w:pPr>
        <w:pStyle w:val="a4"/>
        <w:numPr>
          <w:ilvl w:val="0"/>
          <w:numId w:val="1"/>
        </w:numPr>
        <w:jc w:val="both"/>
      </w:pPr>
      <w:r w:rsidRPr="00EA14A7">
        <w:t>Как Вы думаете, ч</w:t>
      </w:r>
      <w:r w:rsidR="00131D92" w:rsidRPr="00EA14A7">
        <w:t>то необходимо</w:t>
      </w:r>
      <w:r w:rsidR="00422D95" w:rsidRPr="00EA14A7">
        <w:t xml:space="preserve"> Вашему ребёнку</w:t>
      </w:r>
      <w:r w:rsidR="00131D92" w:rsidRPr="00EA14A7">
        <w:t>, чтобы научиться лучше выполнять задание?</w:t>
      </w:r>
    </w:p>
    <w:p w:rsidR="00131D92" w:rsidRPr="00EA14A7" w:rsidRDefault="00131D92" w:rsidP="00131D92">
      <w:pPr>
        <w:pStyle w:val="a4"/>
        <w:ind w:left="720"/>
        <w:jc w:val="both"/>
      </w:pPr>
    </w:p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9214"/>
      </w:tblGrid>
      <w:tr w:rsidR="00131D92" w:rsidRPr="00EA14A7" w:rsidTr="007A42CC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D92" w:rsidRPr="00EA14A7" w:rsidRDefault="00131D92" w:rsidP="007A42CC">
            <w:pPr>
              <w:pStyle w:val="a4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left w:val="single" w:sz="4" w:space="0" w:color="000000"/>
            </w:tcBorders>
          </w:tcPr>
          <w:p w:rsidR="00131D92" w:rsidRPr="00EA14A7" w:rsidRDefault="00422D95" w:rsidP="007A42CC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Н</w:t>
            </w:r>
            <w:r w:rsidR="00131D92" w:rsidRPr="00EA14A7">
              <w:rPr>
                <w:i/>
              </w:rPr>
              <w:t xml:space="preserve">еобходимо научиться </w:t>
            </w:r>
            <w:r w:rsidR="004B4D7F" w:rsidRPr="00EA14A7">
              <w:rPr>
                <w:i/>
              </w:rPr>
              <w:t>вести исследовательскую деятельность</w:t>
            </w:r>
            <w:r w:rsidR="00131D92" w:rsidRPr="00EA14A7">
              <w:rPr>
                <w:i/>
              </w:rPr>
              <w:t>.</w:t>
            </w:r>
          </w:p>
          <w:p w:rsidR="00321387" w:rsidRPr="00EA14A7" w:rsidRDefault="00321387" w:rsidP="007A42CC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131D92" w:rsidRPr="00EA14A7" w:rsidRDefault="00131D92" w:rsidP="00131D92"/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9214"/>
      </w:tblGrid>
      <w:tr w:rsidR="00131D92" w:rsidRPr="00EA14A7" w:rsidTr="007A42CC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D92" w:rsidRPr="00EA14A7" w:rsidRDefault="00131D92" w:rsidP="007A42CC">
            <w:pPr>
              <w:pStyle w:val="a4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left w:val="single" w:sz="4" w:space="0" w:color="000000"/>
            </w:tcBorders>
          </w:tcPr>
          <w:p w:rsidR="00131D92" w:rsidRPr="00EA14A7" w:rsidRDefault="00422D95" w:rsidP="00422D95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Н</w:t>
            </w:r>
            <w:r w:rsidR="00131D92" w:rsidRPr="00EA14A7">
              <w:rPr>
                <w:i/>
              </w:rPr>
              <w:t xml:space="preserve">еобходимо научиться </w:t>
            </w:r>
            <w:r w:rsidR="004B4D7F" w:rsidRPr="00EA14A7">
              <w:rPr>
                <w:i/>
              </w:rPr>
              <w:t>создавать и осуществлять проекты.</w:t>
            </w:r>
          </w:p>
          <w:p w:rsidR="00321387" w:rsidRPr="00EA14A7" w:rsidRDefault="00321387" w:rsidP="00422D95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131D92" w:rsidRPr="00EA14A7" w:rsidRDefault="00131D92" w:rsidP="00131D92"/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9214"/>
      </w:tblGrid>
      <w:tr w:rsidR="00131D92" w:rsidRPr="00EA14A7" w:rsidTr="007A42CC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D92" w:rsidRPr="00EA14A7" w:rsidRDefault="00131D92" w:rsidP="007A42CC">
            <w:pPr>
              <w:pStyle w:val="a4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left w:val="single" w:sz="4" w:space="0" w:color="000000"/>
            </w:tcBorders>
          </w:tcPr>
          <w:p w:rsidR="00131D92" w:rsidRPr="00EA14A7" w:rsidRDefault="00422D95" w:rsidP="00321387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Н</w:t>
            </w:r>
            <w:r w:rsidR="00131D92" w:rsidRPr="00EA14A7">
              <w:rPr>
                <w:i/>
              </w:rPr>
              <w:t xml:space="preserve">еобходимо научиться помогать другим </w:t>
            </w:r>
            <w:r w:rsidRPr="00EA14A7">
              <w:rPr>
                <w:i/>
              </w:rPr>
              <w:t>детям</w:t>
            </w:r>
            <w:r w:rsidR="00131D92" w:rsidRPr="00EA14A7">
              <w:rPr>
                <w:i/>
              </w:rPr>
              <w:t xml:space="preserve"> выполнять задание.</w:t>
            </w:r>
          </w:p>
          <w:p w:rsidR="00321387" w:rsidRPr="00EA14A7" w:rsidRDefault="00321387" w:rsidP="00321387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395939" w:rsidRPr="00EA14A7" w:rsidRDefault="00131D92" w:rsidP="00EA14A7">
      <w:pPr>
        <w:ind w:firstLine="709"/>
        <w:jc w:val="both"/>
        <w:rPr>
          <w:i/>
        </w:rPr>
      </w:pPr>
      <w:r w:rsidRPr="00EA14A7">
        <w:rPr>
          <w:i/>
        </w:rPr>
        <w:t>Про человека, который хорошо знает о чём-либо, хорошо умеет что-либо делать</w:t>
      </w:r>
      <w:r w:rsidR="00243916" w:rsidRPr="00EA14A7">
        <w:rPr>
          <w:i/>
        </w:rPr>
        <w:t xml:space="preserve">, у него есть способности, говорят - </w:t>
      </w:r>
      <w:r w:rsidRPr="00EA14A7">
        <w:rPr>
          <w:i/>
        </w:rPr>
        <w:t xml:space="preserve">«он компетентный». Компетентность - это личностная способность человека решать определенные задачи. </w:t>
      </w:r>
      <w:r w:rsidR="00243916" w:rsidRPr="00EA14A7">
        <w:rPr>
          <w:i/>
        </w:rPr>
        <w:t>Человеку важно развивать свои компетен</w:t>
      </w:r>
      <w:r w:rsidR="00CC7EF3" w:rsidRPr="00EA14A7">
        <w:rPr>
          <w:i/>
        </w:rPr>
        <w:t>ции</w:t>
      </w:r>
      <w:r w:rsidR="00243916" w:rsidRPr="00EA14A7">
        <w:rPr>
          <w:i/>
        </w:rPr>
        <w:t xml:space="preserve">. </w:t>
      </w:r>
      <w:r w:rsidRPr="00EA14A7">
        <w:rPr>
          <w:i/>
        </w:rPr>
        <w:t>Ответь</w:t>
      </w:r>
      <w:r w:rsidR="00422D95" w:rsidRPr="00EA14A7">
        <w:rPr>
          <w:i/>
        </w:rPr>
        <w:t xml:space="preserve">те, </w:t>
      </w:r>
      <w:proofErr w:type="gramStart"/>
      <w:r w:rsidR="00422D95" w:rsidRPr="00EA14A7">
        <w:rPr>
          <w:i/>
        </w:rPr>
        <w:t xml:space="preserve">пожалуйста, </w:t>
      </w:r>
      <w:r w:rsidRPr="00EA14A7">
        <w:rPr>
          <w:i/>
        </w:rPr>
        <w:t xml:space="preserve"> на</w:t>
      </w:r>
      <w:proofErr w:type="gramEnd"/>
      <w:r w:rsidRPr="00EA14A7">
        <w:rPr>
          <w:i/>
        </w:rPr>
        <w:t xml:space="preserve"> вопросы, которые помогут </w:t>
      </w:r>
      <w:r w:rsidR="00422D95" w:rsidRPr="00EA14A7">
        <w:rPr>
          <w:i/>
        </w:rPr>
        <w:t>Вам</w:t>
      </w:r>
      <w:r w:rsidRPr="00EA14A7">
        <w:rPr>
          <w:i/>
        </w:rPr>
        <w:t xml:space="preserve"> лучше узнать о </w:t>
      </w:r>
      <w:r w:rsidRPr="00EA14A7">
        <w:rPr>
          <w:b/>
          <w:i/>
        </w:rPr>
        <w:t>компетенциях</w:t>
      </w:r>
      <w:r w:rsidR="00422D95" w:rsidRPr="00EA14A7">
        <w:rPr>
          <w:i/>
        </w:rPr>
        <w:t xml:space="preserve"> Вашего ребёнка</w:t>
      </w:r>
      <w:r w:rsidRPr="00EA14A7">
        <w:rPr>
          <w:i/>
        </w:rPr>
        <w:t>.</w:t>
      </w:r>
    </w:p>
    <w:p w:rsidR="00131D92" w:rsidRPr="00EA14A7" w:rsidRDefault="00131D92">
      <w:pPr>
        <w:rPr>
          <w:i/>
        </w:rPr>
      </w:pPr>
    </w:p>
    <w:p w:rsidR="00131D92" w:rsidRPr="00EA14A7" w:rsidRDefault="00131D92" w:rsidP="00EA14A7">
      <w:pPr>
        <w:pStyle w:val="a4"/>
        <w:numPr>
          <w:ilvl w:val="0"/>
          <w:numId w:val="1"/>
        </w:numPr>
        <w:jc w:val="both"/>
      </w:pPr>
      <w:r w:rsidRPr="00EA14A7">
        <w:t xml:space="preserve">В чём </w:t>
      </w:r>
      <w:r w:rsidR="0018140C" w:rsidRPr="00EA14A7">
        <w:t xml:space="preserve">Ваш </w:t>
      </w:r>
      <w:r w:rsidR="00422D95" w:rsidRPr="00EA14A7">
        <w:t>ребёнок</w:t>
      </w:r>
      <w:r w:rsidR="00321387" w:rsidRPr="00EA14A7">
        <w:t xml:space="preserve"> успешен</w:t>
      </w:r>
      <w:r w:rsidR="0018140C" w:rsidRPr="00EA14A7">
        <w:t>?</w:t>
      </w:r>
    </w:p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9214"/>
      </w:tblGrid>
      <w:tr w:rsidR="00131D92" w:rsidRPr="00EA14A7" w:rsidTr="007A42CC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D92" w:rsidRPr="00EA14A7" w:rsidRDefault="00131D92" w:rsidP="007A42CC">
            <w:pPr>
              <w:pStyle w:val="a4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left w:val="single" w:sz="4" w:space="0" w:color="000000"/>
            </w:tcBorders>
          </w:tcPr>
          <w:p w:rsidR="00131D92" w:rsidRPr="00EA14A7" w:rsidRDefault="00321387" w:rsidP="00321387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У него развиты определенные способности и таланты, и он г</w:t>
            </w:r>
            <w:r w:rsidR="00243916" w:rsidRPr="00EA14A7">
              <w:rPr>
                <w:i/>
              </w:rPr>
              <w:t>отов</w:t>
            </w:r>
            <w:r w:rsidRPr="00EA14A7">
              <w:rPr>
                <w:i/>
              </w:rPr>
              <w:t xml:space="preserve"> </w:t>
            </w:r>
            <w:r w:rsidR="00243916" w:rsidRPr="00EA14A7">
              <w:rPr>
                <w:i/>
              </w:rPr>
              <w:t xml:space="preserve">развивать </w:t>
            </w:r>
            <w:r w:rsidRPr="00EA14A7">
              <w:rPr>
                <w:i/>
              </w:rPr>
              <w:t>их дальше. Отметьте, какие____________________________________________________</w:t>
            </w:r>
          </w:p>
          <w:p w:rsidR="00321387" w:rsidRPr="00EA14A7" w:rsidRDefault="00321387" w:rsidP="00321387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131D92" w:rsidRPr="00EA14A7" w:rsidRDefault="00131D92" w:rsidP="00131D92"/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9214"/>
      </w:tblGrid>
      <w:tr w:rsidR="00131D92" w:rsidRPr="00EA14A7" w:rsidTr="007A42CC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D92" w:rsidRPr="00EA14A7" w:rsidRDefault="00131D92" w:rsidP="007A42CC">
            <w:pPr>
              <w:pStyle w:val="a4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left w:val="single" w:sz="4" w:space="0" w:color="000000"/>
            </w:tcBorders>
          </w:tcPr>
          <w:p w:rsidR="00131D92" w:rsidRPr="00EA14A7" w:rsidRDefault="00422D95" w:rsidP="00321387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Г</w:t>
            </w:r>
            <w:r w:rsidR="00243916" w:rsidRPr="00EA14A7">
              <w:rPr>
                <w:i/>
              </w:rPr>
              <w:t>отов</w:t>
            </w:r>
            <w:r w:rsidR="00321387" w:rsidRPr="00EA14A7">
              <w:rPr>
                <w:i/>
              </w:rPr>
              <w:t xml:space="preserve"> </w:t>
            </w:r>
            <w:r w:rsidR="003F168E" w:rsidRPr="00EA14A7">
              <w:rPr>
                <w:i/>
              </w:rPr>
              <w:t xml:space="preserve">помогать другим </w:t>
            </w:r>
            <w:r w:rsidR="00321387" w:rsidRPr="00EA14A7">
              <w:rPr>
                <w:i/>
              </w:rPr>
              <w:t>детям развивать способности и таланты, отмеченные Вами.</w:t>
            </w:r>
          </w:p>
          <w:p w:rsidR="00321387" w:rsidRPr="00EA14A7" w:rsidRDefault="00321387" w:rsidP="00321387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131D92" w:rsidRPr="00EA14A7" w:rsidRDefault="00131D92" w:rsidP="00131D92"/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9214"/>
      </w:tblGrid>
      <w:tr w:rsidR="00131D92" w:rsidRPr="00EA14A7" w:rsidTr="007A42CC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D92" w:rsidRPr="00EA14A7" w:rsidRDefault="00131D92" w:rsidP="007A42CC">
            <w:pPr>
              <w:pStyle w:val="a4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left w:val="single" w:sz="4" w:space="0" w:color="000000"/>
            </w:tcBorders>
          </w:tcPr>
          <w:p w:rsidR="00321387" w:rsidRPr="00EA14A7" w:rsidRDefault="00422D95" w:rsidP="00321387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Г</w:t>
            </w:r>
            <w:r w:rsidR="00243916" w:rsidRPr="00EA14A7">
              <w:rPr>
                <w:i/>
              </w:rPr>
              <w:t>отов</w:t>
            </w:r>
            <w:r w:rsidR="00321387" w:rsidRPr="00EA14A7">
              <w:rPr>
                <w:i/>
              </w:rPr>
              <w:t xml:space="preserve"> </w:t>
            </w:r>
            <w:r w:rsidR="003F168E" w:rsidRPr="00EA14A7">
              <w:rPr>
                <w:i/>
              </w:rPr>
              <w:t xml:space="preserve">объединяться с другими </w:t>
            </w:r>
            <w:r w:rsidR="00321387" w:rsidRPr="00EA14A7">
              <w:rPr>
                <w:i/>
              </w:rPr>
              <w:t>детьми и взрослыми для</w:t>
            </w:r>
            <w:r w:rsidR="003F168E" w:rsidRPr="00EA14A7">
              <w:rPr>
                <w:i/>
              </w:rPr>
              <w:t xml:space="preserve"> реализации</w:t>
            </w:r>
            <w:r w:rsidR="00321387" w:rsidRPr="00EA14A7">
              <w:rPr>
                <w:i/>
              </w:rPr>
              <w:t xml:space="preserve"> своих способностей и таланто</w:t>
            </w:r>
            <w:r w:rsidR="00EB4384" w:rsidRPr="00EA14A7">
              <w:rPr>
                <w:i/>
              </w:rPr>
              <w:t>в на социально – значимых мероприятиях</w:t>
            </w:r>
            <w:r w:rsidR="00321387" w:rsidRPr="00EA14A7">
              <w:rPr>
                <w:i/>
              </w:rPr>
              <w:t>.</w:t>
            </w:r>
          </w:p>
          <w:p w:rsidR="00131D92" w:rsidRPr="00EA14A7" w:rsidRDefault="00321387" w:rsidP="00321387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131D92" w:rsidRPr="00EA14A7" w:rsidRDefault="00131D92"/>
    <w:p w:rsidR="00243916" w:rsidRPr="00EA14A7" w:rsidRDefault="00243916" w:rsidP="00243916">
      <w:pPr>
        <w:pStyle w:val="a4"/>
        <w:numPr>
          <w:ilvl w:val="0"/>
          <w:numId w:val="1"/>
        </w:numPr>
        <w:jc w:val="both"/>
      </w:pPr>
      <w:r w:rsidRPr="00EA14A7">
        <w:t>Какого успеха</w:t>
      </w:r>
      <w:r w:rsidR="003F168E" w:rsidRPr="00EA14A7">
        <w:t xml:space="preserve"> Ваш</w:t>
      </w:r>
      <w:r w:rsidR="00321387" w:rsidRPr="00EA14A7">
        <w:t>ему</w:t>
      </w:r>
      <w:r w:rsidRPr="00EA14A7">
        <w:t xml:space="preserve"> </w:t>
      </w:r>
      <w:r w:rsidR="00321387" w:rsidRPr="00EA14A7">
        <w:t>ребёнку</w:t>
      </w:r>
      <w:r w:rsidR="00422D95" w:rsidRPr="00EA14A7">
        <w:t xml:space="preserve"> </w:t>
      </w:r>
      <w:r w:rsidR="00321387" w:rsidRPr="00EA14A7">
        <w:t>необходимо</w:t>
      </w:r>
      <w:r w:rsidRPr="00EA14A7">
        <w:t xml:space="preserve"> достичь</w:t>
      </w:r>
      <w:r w:rsidR="003F168E" w:rsidRPr="00EA14A7">
        <w:t xml:space="preserve"> в раскрытии и развитии образовательного потенциала</w:t>
      </w:r>
      <w:r w:rsidRPr="00EA14A7">
        <w:t>?</w:t>
      </w:r>
      <w:r w:rsidR="0018140C" w:rsidRPr="00EA14A7">
        <w:t xml:space="preserve"> </w:t>
      </w:r>
    </w:p>
    <w:p w:rsidR="00C8005D" w:rsidRPr="00EA14A7" w:rsidRDefault="00C8005D" w:rsidP="00C8005D">
      <w:pPr>
        <w:pStyle w:val="a4"/>
        <w:ind w:left="720"/>
        <w:jc w:val="both"/>
      </w:pPr>
    </w:p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9214"/>
      </w:tblGrid>
      <w:tr w:rsidR="00243916" w:rsidRPr="00EA14A7" w:rsidTr="007A42CC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916" w:rsidRPr="00EA14A7" w:rsidRDefault="00243916" w:rsidP="007A42CC">
            <w:pPr>
              <w:pStyle w:val="a4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left w:val="single" w:sz="4" w:space="0" w:color="000000"/>
            </w:tcBorders>
          </w:tcPr>
          <w:p w:rsidR="00333A4D" w:rsidRPr="00EA14A7" w:rsidRDefault="00321387" w:rsidP="00321387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 xml:space="preserve">Необходимо развивать </w:t>
            </w:r>
            <w:r w:rsidR="00333A4D" w:rsidRPr="00EA14A7">
              <w:rPr>
                <w:i/>
              </w:rPr>
              <w:t>и раскрывать свой образовательный потенциал</w:t>
            </w:r>
          </w:p>
          <w:p w:rsidR="00321387" w:rsidRPr="00EA14A7" w:rsidRDefault="00321387" w:rsidP="00321387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 xml:space="preserve"> </w:t>
            </w:r>
            <w:r w:rsidR="00333A4D" w:rsidRPr="00EA14A7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243916" w:rsidRPr="00EA14A7" w:rsidRDefault="00243916" w:rsidP="00243916"/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9214"/>
      </w:tblGrid>
      <w:tr w:rsidR="00243916" w:rsidRPr="00EA14A7" w:rsidTr="007A42CC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916" w:rsidRPr="00EA14A7" w:rsidRDefault="00243916" w:rsidP="007A42CC">
            <w:pPr>
              <w:pStyle w:val="a4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left w:val="single" w:sz="4" w:space="0" w:color="000000"/>
            </w:tcBorders>
          </w:tcPr>
          <w:p w:rsidR="00321387" w:rsidRPr="00EA14A7" w:rsidRDefault="00321387" w:rsidP="00321387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Необходимо стать примером для друзей, сверстников.</w:t>
            </w:r>
          </w:p>
          <w:p w:rsidR="00243916" w:rsidRPr="00EA14A7" w:rsidRDefault="00321387" w:rsidP="00333A4D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Ваш комментарий__________________________________________________________</w:t>
            </w:r>
            <w:r w:rsidR="00243916" w:rsidRPr="00EA14A7">
              <w:rPr>
                <w:i/>
              </w:rPr>
              <w:t xml:space="preserve"> </w:t>
            </w:r>
          </w:p>
        </w:tc>
      </w:tr>
    </w:tbl>
    <w:p w:rsidR="00243916" w:rsidRPr="00EA14A7" w:rsidRDefault="00243916" w:rsidP="00243916"/>
    <w:tbl>
      <w:tblPr>
        <w:tblStyle w:val="a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9214"/>
      </w:tblGrid>
      <w:tr w:rsidR="00243916" w:rsidRPr="00EA14A7" w:rsidTr="007A42CC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916" w:rsidRPr="00EA14A7" w:rsidRDefault="00243916" w:rsidP="007A42CC">
            <w:pPr>
              <w:pStyle w:val="a4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left w:val="single" w:sz="4" w:space="0" w:color="000000"/>
            </w:tcBorders>
          </w:tcPr>
          <w:p w:rsidR="00243916" w:rsidRPr="00EA14A7" w:rsidRDefault="00333A4D" w:rsidP="00333A4D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Необходимо</w:t>
            </w:r>
            <w:r w:rsidR="00243916" w:rsidRPr="00EA14A7">
              <w:rPr>
                <w:i/>
              </w:rPr>
              <w:t xml:space="preserve"> </w:t>
            </w:r>
            <w:r w:rsidR="003F168E" w:rsidRPr="00EA14A7">
              <w:rPr>
                <w:i/>
              </w:rPr>
              <w:t>содействовать раскрытию и развитию образовательного потенциала других участников отношений</w:t>
            </w:r>
            <w:r w:rsidR="00243916" w:rsidRPr="00EA14A7">
              <w:rPr>
                <w:i/>
              </w:rPr>
              <w:t xml:space="preserve">. </w:t>
            </w:r>
          </w:p>
          <w:p w:rsidR="00333A4D" w:rsidRPr="00EA14A7" w:rsidRDefault="00333A4D" w:rsidP="00333A4D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Ваш комментарий__________________________________________________________</w:t>
            </w:r>
          </w:p>
        </w:tc>
      </w:tr>
    </w:tbl>
    <w:p w:rsidR="00243916" w:rsidRPr="00EA14A7" w:rsidRDefault="00243916"/>
    <w:p w:rsidR="00333A4D" w:rsidRPr="00EA14A7" w:rsidRDefault="00DD471B" w:rsidP="00333A4D">
      <w:pPr>
        <w:jc w:val="both"/>
        <w:rPr>
          <w:b/>
          <w:i/>
        </w:rPr>
      </w:pPr>
      <w:r w:rsidRPr="00EA14A7">
        <w:rPr>
          <w:i/>
        </w:rPr>
        <w:t xml:space="preserve">Каждый человек задумывается о своём личностном росте. Дело в том, что такой процесс на жизненном пути просто неизбежен. Ведь пределов совершенству не существует. Ответь на вопросы, которые помогут лучше узнать об уровне </w:t>
      </w:r>
      <w:r w:rsidRPr="00EA14A7">
        <w:rPr>
          <w:b/>
          <w:i/>
        </w:rPr>
        <w:t>личностного роста</w:t>
      </w:r>
      <w:r w:rsidR="00333A4D" w:rsidRPr="00EA14A7">
        <w:rPr>
          <w:i/>
        </w:rPr>
        <w:t xml:space="preserve"> Вашего ребенка</w:t>
      </w:r>
      <w:r w:rsidRPr="00EA14A7">
        <w:rPr>
          <w:b/>
          <w:i/>
        </w:rPr>
        <w:t>.</w:t>
      </w:r>
    </w:p>
    <w:p w:rsidR="00EB4384" w:rsidRPr="00EA14A7" w:rsidRDefault="00EB4384" w:rsidP="00333A4D">
      <w:pPr>
        <w:jc w:val="both"/>
      </w:pPr>
    </w:p>
    <w:p w:rsidR="00EB4384" w:rsidRPr="00EA14A7" w:rsidRDefault="00EB4384" w:rsidP="00EB4384">
      <w:pPr>
        <w:pStyle w:val="a3"/>
        <w:numPr>
          <w:ilvl w:val="0"/>
          <w:numId w:val="11"/>
        </w:numPr>
        <w:jc w:val="both"/>
        <w:rPr>
          <w:b/>
          <w:i/>
          <w:sz w:val="24"/>
          <w:szCs w:val="24"/>
        </w:rPr>
      </w:pPr>
      <w:r w:rsidRPr="00EA14A7">
        <w:rPr>
          <w:sz w:val="24"/>
          <w:szCs w:val="24"/>
        </w:rPr>
        <w:t>Какими личностными качествами обладает Ваш ребенок для успешного обучения в школе?</w:t>
      </w:r>
    </w:p>
    <w:tbl>
      <w:tblPr>
        <w:tblStyle w:val="a6"/>
        <w:tblpPr w:leftFromText="180" w:rightFromText="180" w:vertAnchor="text" w:horzAnchor="margin" w:tblpXSpec="center" w:tblpY="23"/>
        <w:tblW w:w="0" w:type="auto"/>
        <w:tblLook w:val="04A0" w:firstRow="1" w:lastRow="0" w:firstColumn="1" w:lastColumn="0" w:noHBand="0" w:noVBand="1"/>
      </w:tblPr>
      <w:tblGrid>
        <w:gridCol w:w="10268"/>
      </w:tblGrid>
      <w:tr w:rsidR="00EA14A7" w:rsidRPr="00EA14A7" w:rsidTr="00EB4384">
        <w:trPr>
          <w:trHeight w:val="271"/>
        </w:trPr>
        <w:tc>
          <w:tcPr>
            <w:tcW w:w="10268" w:type="dxa"/>
          </w:tcPr>
          <w:p w:rsidR="00EB4384" w:rsidRPr="00EA14A7" w:rsidRDefault="00EB4384" w:rsidP="00EB4384">
            <w:pPr>
              <w:pStyle w:val="a4"/>
              <w:jc w:val="both"/>
              <w:rPr>
                <w:i/>
              </w:rPr>
            </w:pPr>
          </w:p>
          <w:p w:rsidR="00EB4384" w:rsidRPr="00EA14A7" w:rsidRDefault="00EB4384" w:rsidP="00EB4384">
            <w:pPr>
              <w:pStyle w:val="a4"/>
              <w:jc w:val="both"/>
              <w:rPr>
                <w:i/>
              </w:rPr>
            </w:pPr>
          </w:p>
          <w:p w:rsidR="00EB4384" w:rsidRPr="00EA14A7" w:rsidRDefault="00EB4384" w:rsidP="00EB4384">
            <w:pPr>
              <w:pStyle w:val="a4"/>
              <w:jc w:val="both"/>
              <w:rPr>
                <w:i/>
              </w:rPr>
            </w:pPr>
          </w:p>
          <w:p w:rsidR="00EB4384" w:rsidRPr="00EA14A7" w:rsidRDefault="00EB4384" w:rsidP="00EB4384">
            <w:pPr>
              <w:pStyle w:val="a4"/>
              <w:jc w:val="both"/>
            </w:pPr>
          </w:p>
          <w:p w:rsidR="00EB4384" w:rsidRPr="00EA14A7" w:rsidRDefault="00EB4384" w:rsidP="00EB4384">
            <w:pPr>
              <w:pStyle w:val="a4"/>
              <w:jc w:val="both"/>
            </w:pPr>
          </w:p>
        </w:tc>
      </w:tr>
    </w:tbl>
    <w:p w:rsidR="00EB4384" w:rsidRPr="00EA14A7" w:rsidRDefault="00EB4384" w:rsidP="00EB4384">
      <w:pPr>
        <w:jc w:val="both"/>
        <w:rPr>
          <w:b/>
          <w:i/>
        </w:rPr>
      </w:pPr>
    </w:p>
    <w:p w:rsidR="00EB4384" w:rsidRPr="00EA14A7" w:rsidRDefault="00EB4384" w:rsidP="00EB4384">
      <w:pPr>
        <w:pStyle w:val="a3"/>
        <w:ind w:left="785"/>
        <w:jc w:val="both"/>
        <w:rPr>
          <w:b/>
          <w:i/>
          <w:sz w:val="24"/>
          <w:szCs w:val="24"/>
        </w:rPr>
      </w:pPr>
    </w:p>
    <w:p w:rsidR="00EB4384" w:rsidRPr="00EA14A7" w:rsidRDefault="00EB4384" w:rsidP="00EB4384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 w:rsidRPr="00EA14A7">
        <w:rPr>
          <w:sz w:val="24"/>
          <w:szCs w:val="24"/>
        </w:rPr>
        <w:t>Какими личностными качествами, по Вашему мнению, еще необходимо обладать Вашему ребенку для успешного обучения в школе?</w:t>
      </w:r>
    </w:p>
    <w:tbl>
      <w:tblPr>
        <w:tblStyle w:val="a6"/>
        <w:tblpPr w:leftFromText="180" w:rightFromText="180" w:vertAnchor="text" w:horzAnchor="margin" w:tblpXSpec="center" w:tblpY="23"/>
        <w:tblW w:w="0" w:type="auto"/>
        <w:tblLook w:val="04A0" w:firstRow="1" w:lastRow="0" w:firstColumn="1" w:lastColumn="0" w:noHBand="0" w:noVBand="1"/>
      </w:tblPr>
      <w:tblGrid>
        <w:gridCol w:w="10268"/>
      </w:tblGrid>
      <w:tr w:rsidR="00EA14A7" w:rsidRPr="00EA14A7" w:rsidTr="0058133C">
        <w:trPr>
          <w:trHeight w:val="271"/>
        </w:trPr>
        <w:tc>
          <w:tcPr>
            <w:tcW w:w="10268" w:type="dxa"/>
          </w:tcPr>
          <w:p w:rsidR="00EB4384" w:rsidRPr="00EA14A7" w:rsidRDefault="00EB4384" w:rsidP="00EB4384">
            <w:pPr>
              <w:pStyle w:val="a3"/>
              <w:ind w:left="1080"/>
              <w:rPr>
                <w:i/>
                <w:sz w:val="24"/>
                <w:szCs w:val="24"/>
              </w:rPr>
            </w:pPr>
          </w:p>
          <w:p w:rsidR="00EB4384" w:rsidRPr="00EA14A7" w:rsidRDefault="00EB4384" w:rsidP="00EB4384">
            <w:pPr>
              <w:pStyle w:val="a3"/>
              <w:ind w:left="1080"/>
              <w:rPr>
                <w:i/>
                <w:sz w:val="24"/>
                <w:szCs w:val="24"/>
              </w:rPr>
            </w:pPr>
          </w:p>
          <w:p w:rsidR="00EB4384" w:rsidRPr="00EA14A7" w:rsidRDefault="00EB4384" w:rsidP="00EB4384">
            <w:pPr>
              <w:pStyle w:val="a3"/>
              <w:ind w:left="1080"/>
              <w:rPr>
                <w:i/>
                <w:sz w:val="24"/>
                <w:szCs w:val="24"/>
              </w:rPr>
            </w:pPr>
          </w:p>
          <w:p w:rsidR="00EB4384" w:rsidRPr="00EA14A7" w:rsidRDefault="00EB4384" w:rsidP="00EB4384">
            <w:pPr>
              <w:pStyle w:val="a3"/>
              <w:ind w:left="1080"/>
              <w:rPr>
                <w:sz w:val="24"/>
                <w:szCs w:val="24"/>
              </w:rPr>
            </w:pPr>
          </w:p>
          <w:p w:rsidR="00EB4384" w:rsidRPr="00EA14A7" w:rsidRDefault="00EB4384" w:rsidP="00EB4384">
            <w:pPr>
              <w:pStyle w:val="a3"/>
              <w:ind w:left="1080"/>
              <w:rPr>
                <w:sz w:val="24"/>
                <w:szCs w:val="24"/>
              </w:rPr>
            </w:pPr>
          </w:p>
        </w:tc>
      </w:tr>
    </w:tbl>
    <w:p w:rsidR="00EB4384" w:rsidRPr="00EA14A7" w:rsidRDefault="00EB4384" w:rsidP="00EB4384">
      <w:pPr>
        <w:jc w:val="both"/>
      </w:pPr>
    </w:p>
    <w:p w:rsidR="00EB4384" w:rsidRPr="00EA14A7" w:rsidRDefault="00EB4384" w:rsidP="007B5F7B">
      <w:pPr>
        <w:pStyle w:val="a3"/>
        <w:jc w:val="both"/>
        <w:rPr>
          <w:sz w:val="24"/>
          <w:szCs w:val="24"/>
        </w:rPr>
      </w:pPr>
    </w:p>
    <w:p w:rsidR="00333A4D" w:rsidRPr="00EA14A7" w:rsidRDefault="00333A4D" w:rsidP="00EB4384">
      <w:pPr>
        <w:pStyle w:val="a3"/>
        <w:ind w:left="785"/>
        <w:jc w:val="both"/>
        <w:rPr>
          <w:sz w:val="24"/>
          <w:szCs w:val="24"/>
        </w:rPr>
      </w:pPr>
      <w:r w:rsidRPr="00EA14A7">
        <w:rPr>
          <w:sz w:val="24"/>
          <w:szCs w:val="24"/>
        </w:rPr>
        <w:t>Что Вы хотите пожелать своему ребенку для успешного обучения в школе?</w:t>
      </w:r>
    </w:p>
    <w:p w:rsidR="00333A4D" w:rsidRPr="00EA14A7" w:rsidRDefault="00333A4D" w:rsidP="00333A4D">
      <w:pPr>
        <w:jc w:val="both"/>
      </w:pPr>
    </w:p>
    <w:tbl>
      <w:tblPr>
        <w:tblStyle w:val="a6"/>
        <w:tblpPr w:leftFromText="180" w:rightFromText="180" w:vertAnchor="text" w:horzAnchor="margin" w:tblpXSpec="center" w:tblpY="-94"/>
        <w:tblW w:w="0" w:type="auto"/>
        <w:tblLook w:val="04A0" w:firstRow="1" w:lastRow="0" w:firstColumn="1" w:lastColumn="0" w:noHBand="0" w:noVBand="1"/>
      </w:tblPr>
      <w:tblGrid>
        <w:gridCol w:w="10268"/>
      </w:tblGrid>
      <w:tr w:rsidR="00EA14A7" w:rsidRPr="00EA14A7" w:rsidTr="00333A4D">
        <w:tc>
          <w:tcPr>
            <w:tcW w:w="10268" w:type="dxa"/>
          </w:tcPr>
          <w:p w:rsidR="00333A4D" w:rsidRPr="00EA14A7" w:rsidRDefault="00EB4384" w:rsidP="00333A4D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>Я желаю своему ребенку</w:t>
            </w:r>
            <w:r w:rsidR="00333A4D" w:rsidRPr="00EA14A7">
              <w:rPr>
                <w:i/>
              </w:rPr>
              <w:t xml:space="preserve"> …</w:t>
            </w:r>
          </w:p>
          <w:p w:rsidR="00333A4D" w:rsidRPr="00EA14A7" w:rsidRDefault="00333A4D" w:rsidP="00333A4D">
            <w:pPr>
              <w:pStyle w:val="a4"/>
              <w:jc w:val="both"/>
            </w:pPr>
          </w:p>
          <w:p w:rsidR="00333A4D" w:rsidRPr="00EA14A7" w:rsidRDefault="00333A4D" w:rsidP="00333A4D">
            <w:pPr>
              <w:pStyle w:val="a4"/>
              <w:jc w:val="both"/>
            </w:pPr>
          </w:p>
        </w:tc>
      </w:tr>
    </w:tbl>
    <w:p w:rsidR="00333A4D" w:rsidRPr="00EA14A7" w:rsidRDefault="00333A4D" w:rsidP="00EB4384">
      <w:pPr>
        <w:jc w:val="both"/>
      </w:pPr>
      <w:r w:rsidRPr="00EA14A7">
        <w:t>Если и бы Вы были руководителем организации, в которой обучается Ваш ребёнок, какое имя Вы бы ей дали?</w:t>
      </w:r>
    </w:p>
    <w:p w:rsidR="00333A4D" w:rsidRPr="00EA14A7" w:rsidRDefault="00333A4D" w:rsidP="00333A4D">
      <w:pPr>
        <w:jc w:val="both"/>
      </w:pPr>
    </w:p>
    <w:tbl>
      <w:tblPr>
        <w:tblStyle w:val="a6"/>
        <w:tblpPr w:leftFromText="180" w:rightFromText="180" w:vertAnchor="text" w:horzAnchor="margin" w:tblpXSpec="center" w:tblpYSpec="outside"/>
        <w:tblW w:w="0" w:type="auto"/>
        <w:tblLook w:val="04A0" w:firstRow="1" w:lastRow="0" w:firstColumn="1" w:lastColumn="0" w:noHBand="0" w:noVBand="1"/>
      </w:tblPr>
      <w:tblGrid>
        <w:gridCol w:w="10268"/>
      </w:tblGrid>
      <w:tr w:rsidR="00EA14A7" w:rsidRPr="00EA14A7" w:rsidTr="00333A4D">
        <w:tc>
          <w:tcPr>
            <w:tcW w:w="10268" w:type="dxa"/>
          </w:tcPr>
          <w:p w:rsidR="00333A4D" w:rsidRPr="00EA14A7" w:rsidRDefault="00333A4D" w:rsidP="00333A4D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 xml:space="preserve">Я бы назвал(а) наш детский сад: </w:t>
            </w:r>
            <w:proofErr w:type="gramStart"/>
            <w:r w:rsidRPr="00EA14A7">
              <w:rPr>
                <w:i/>
              </w:rPr>
              <w:t xml:space="preserve">«  </w:t>
            </w:r>
            <w:proofErr w:type="gramEnd"/>
            <w:r w:rsidRPr="00EA14A7">
              <w:rPr>
                <w:i/>
              </w:rPr>
              <w:t xml:space="preserve">                                                                                                 »</w:t>
            </w:r>
          </w:p>
          <w:p w:rsidR="00333A4D" w:rsidRPr="00EA14A7" w:rsidRDefault="00333A4D" w:rsidP="00333A4D">
            <w:pPr>
              <w:pStyle w:val="a4"/>
              <w:jc w:val="both"/>
              <w:rPr>
                <w:i/>
              </w:rPr>
            </w:pPr>
          </w:p>
          <w:p w:rsidR="00333A4D" w:rsidRPr="00EA14A7" w:rsidRDefault="00333A4D" w:rsidP="00333A4D">
            <w:pPr>
              <w:pStyle w:val="a4"/>
              <w:jc w:val="both"/>
              <w:rPr>
                <w:i/>
              </w:rPr>
            </w:pPr>
            <w:r w:rsidRPr="00EA14A7">
              <w:rPr>
                <w:i/>
              </w:rPr>
              <w:t xml:space="preserve">Я бы назвал(а) нашу школу: </w:t>
            </w:r>
            <w:proofErr w:type="gramStart"/>
            <w:r w:rsidRPr="00EA14A7">
              <w:rPr>
                <w:i/>
              </w:rPr>
              <w:t xml:space="preserve">«  </w:t>
            </w:r>
            <w:proofErr w:type="gramEnd"/>
            <w:r w:rsidRPr="00EA14A7">
              <w:rPr>
                <w:i/>
              </w:rPr>
              <w:t xml:space="preserve">                                                                                                         »</w:t>
            </w:r>
          </w:p>
          <w:p w:rsidR="00333A4D" w:rsidRPr="00EA14A7" w:rsidRDefault="00333A4D" w:rsidP="00333A4D">
            <w:pPr>
              <w:pStyle w:val="a4"/>
              <w:jc w:val="both"/>
            </w:pPr>
          </w:p>
          <w:p w:rsidR="00333A4D" w:rsidRPr="00EA14A7" w:rsidRDefault="00333A4D" w:rsidP="00333A4D">
            <w:pPr>
              <w:pStyle w:val="a4"/>
              <w:jc w:val="both"/>
            </w:pPr>
          </w:p>
        </w:tc>
      </w:tr>
    </w:tbl>
    <w:p w:rsidR="00DD471B" w:rsidRPr="00EA14A7" w:rsidRDefault="00DD471B" w:rsidP="00333A4D">
      <w:pPr>
        <w:pStyle w:val="a4"/>
        <w:jc w:val="both"/>
      </w:pPr>
    </w:p>
    <w:p w:rsidR="00DD471B" w:rsidRPr="00EA14A7" w:rsidRDefault="00DD471B" w:rsidP="00DD471B">
      <w:pPr>
        <w:jc w:val="center"/>
        <w:rPr>
          <w:i/>
        </w:rPr>
      </w:pPr>
      <w:r w:rsidRPr="00EA14A7">
        <w:rPr>
          <w:i/>
        </w:rPr>
        <w:t>Спасибо за Ваши искренние ответы.</w:t>
      </w:r>
    </w:p>
    <w:p w:rsidR="00DD471B" w:rsidRPr="00EA14A7" w:rsidRDefault="00DD471B" w:rsidP="00DD471B">
      <w:pPr>
        <w:ind w:left="-284" w:right="-93"/>
        <w:rPr>
          <w:rFonts w:eastAsia="Calibri"/>
          <w:b/>
          <w:i/>
          <w:lang w:eastAsia="en-US"/>
        </w:rPr>
      </w:pPr>
    </w:p>
    <w:p w:rsidR="00DD471B" w:rsidRPr="00EA14A7" w:rsidRDefault="00DD471B" w:rsidP="00DD471B">
      <w:pPr>
        <w:ind w:left="142" w:right="-93"/>
        <w:rPr>
          <w:rFonts w:eastAsia="Calibri"/>
          <w:lang w:eastAsia="en-US"/>
        </w:rPr>
      </w:pPr>
    </w:p>
    <w:p w:rsidR="00EC4AB5" w:rsidRPr="00EC4AB5" w:rsidRDefault="00EC4AB5" w:rsidP="00EC4AB5">
      <w:pPr>
        <w:suppressAutoHyphens/>
        <w:ind w:left="142"/>
        <w:rPr>
          <w:rFonts w:eastAsia="Calibri"/>
          <w:b/>
          <w:i/>
          <w:sz w:val="18"/>
          <w:szCs w:val="18"/>
          <w:lang w:eastAsia="en-US"/>
        </w:rPr>
      </w:pPr>
      <w:r w:rsidRPr="00EC4AB5">
        <w:rPr>
          <w:rFonts w:eastAsia="Calibri"/>
          <w:b/>
          <w:i/>
          <w:sz w:val="18"/>
          <w:szCs w:val="18"/>
          <w:lang w:eastAsia="en-US"/>
        </w:rPr>
        <w:t xml:space="preserve">Пояснения к подсчёту результатов:  </w:t>
      </w:r>
    </w:p>
    <w:p w:rsidR="00EC4AB5" w:rsidRPr="00EC4AB5" w:rsidRDefault="00EC4AB5" w:rsidP="00EC4AB5">
      <w:pPr>
        <w:suppressAutoHyphens/>
        <w:ind w:left="142"/>
        <w:rPr>
          <w:rFonts w:eastAsia="Calibri"/>
          <w:sz w:val="18"/>
          <w:szCs w:val="18"/>
          <w:lang w:eastAsia="en-US"/>
        </w:rPr>
      </w:pPr>
      <w:r w:rsidRPr="00EC4AB5">
        <w:rPr>
          <w:rFonts w:eastAsia="Calibri"/>
          <w:sz w:val="18"/>
          <w:szCs w:val="18"/>
          <w:lang w:eastAsia="en-US"/>
        </w:rPr>
        <w:t xml:space="preserve">При выявлении уровня образовательного потенциала обучающихся и педагога учитываются вопросы №1-8. </w:t>
      </w:r>
    </w:p>
    <w:p w:rsidR="00EC4AB5" w:rsidRPr="00EC4AB5" w:rsidRDefault="00EC4AB5" w:rsidP="00EC4AB5">
      <w:pPr>
        <w:suppressAutoHyphens/>
        <w:ind w:left="142"/>
        <w:rPr>
          <w:rFonts w:eastAsia="Calibri"/>
          <w:sz w:val="18"/>
          <w:szCs w:val="18"/>
          <w:lang w:eastAsia="en-US"/>
        </w:rPr>
      </w:pPr>
      <w:r w:rsidRPr="00EC4AB5">
        <w:rPr>
          <w:rFonts w:eastAsia="Calibri"/>
          <w:sz w:val="18"/>
          <w:szCs w:val="18"/>
          <w:lang w:eastAsia="en-US"/>
        </w:rPr>
        <w:t xml:space="preserve">Количество полученных баллов – от </w:t>
      </w:r>
      <w:r w:rsidRPr="00EC4AB5">
        <w:rPr>
          <w:rFonts w:eastAsia="Calibri"/>
          <w:b/>
          <w:sz w:val="18"/>
          <w:szCs w:val="18"/>
          <w:lang w:eastAsia="en-US"/>
        </w:rPr>
        <w:t>50 до 72 – высокий уровень</w:t>
      </w:r>
      <w:r w:rsidRPr="00EC4AB5">
        <w:rPr>
          <w:rFonts w:eastAsia="Calibri"/>
          <w:sz w:val="18"/>
          <w:szCs w:val="18"/>
          <w:lang w:eastAsia="en-US"/>
        </w:rPr>
        <w:t xml:space="preserve"> развития образовательного потенциала обучающихся и педагога;</w:t>
      </w:r>
    </w:p>
    <w:p w:rsidR="00EC4AB5" w:rsidRPr="00EC4AB5" w:rsidRDefault="00EC4AB5" w:rsidP="00EC4AB5">
      <w:pPr>
        <w:suppressAutoHyphens/>
        <w:ind w:left="142"/>
        <w:rPr>
          <w:rFonts w:eastAsia="Calibri"/>
          <w:sz w:val="18"/>
          <w:szCs w:val="18"/>
          <w:lang w:eastAsia="en-US"/>
        </w:rPr>
      </w:pPr>
      <w:r w:rsidRPr="00EC4AB5">
        <w:rPr>
          <w:rFonts w:eastAsia="Calibri"/>
          <w:sz w:val="18"/>
          <w:szCs w:val="18"/>
          <w:lang w:eastAsia="en-US"/>
        </w:rPr>
        <w:t xml:space="preserve">Количество полученных баллов – от </w:t>
      </w:r>
      <w:r w:rsidRPr="00EC4AB5">
        <w:rPr>
          <w:rFonts w:eastAsia="Calibri"/>
          <w:b/>
          <w:sz w:val="18"/>
          <w:szCs w:val="18"/>
          <w:lang w:eastAsia="en-US"/>
        </w:rPr>
        <w:t>22 до 49 – средний уровень</w:t>
      </w:r>
      <w:r w:rsidRPr="00EC4AB5">
        <w:rPr>
          <w:rFonts w:eastAsia="Calibri"/>
          <w:sz w:val="18"/>
          <w:szCs w:val="18"/>
          <w:lang w:eastAsia="en-US"/>
        </w:rPr>
        <w:t xml:space="preserve"> развития образовательного потенциала обучающихся и педагога;</w:t>
      </w:r>
    </w:p>
    <w:p w:rsidR="00EC4AB5" w:rsidRPr="00EC4AB5" w:rsidRDefault="00EC4AB5" w:rsidP="00EC4AB5">
      <w:pPr>
        <w:suppressAutoHyphens/>
        <w:ind w:left="142"/>
        <w:rPr>
          <w:rFonts w:eastAsia="Calibri"/>
          <w:sz w:val="18"/>
          <w:szCs w:val="18"/>
          <w:lang w:eastAsia="en-US"/>
        </w:rPr>
      </w:pPr>
      <w:r w:rsidRPr="00EC4AB5">
        <w:rPr>
          <w:rFonts w:eastAsia="Calibri"/>
          <w:sz w:val="18"/>
          <w:szCs w:val="18"/>
          <w:lang w:eastAsia="en-US"/>
        </w:rPr>
        <w:t xml:space="preserve">Количество полученных баллов – от </w:t>
      </w:r>
      <w:r w:rsidRPr="00EC4AB5">
        <w:rPr>
          <w:rFonts w:eastAsia="Calibri"/>
          <w:b/>
          <w:sz w:val="18"/>
          <w:szCs w:val="18"/>
          <w:lang w:eastAsia="en-US"/>
        </w:rPr>
        <w:t>0 до 21 – низкий уровень</w:t>
      </w:r>
      <w:r w:rsidRPr="00EC4AB5">
        <w:rPr>
          <w:rFonts w:eastAsia="Calibri"/>
          <w:sz w:val="18"/>
          <w:szCs w:val="18"/>
          <w:lang w:eastAsia="en-US"/>
        </w:rPr>
        <w:t xml:space="preserve"> развития образовательного потенциала обучающихся и педагога;</w:t>
      </w:r>
    </w:p>
    <w:p w:rsidR="00EC4AB5" w:rsidRPr="00EC4AB5" w:rsidRDefault="00EC4AB5" w:rsidP="00EC4AB5">
      <w:pPr>
        <w:suppressAutoHyphens/>
        <w:ind w:left="142"/>
        <w:rPr>
          <w:rFonts w:eastAsia="Calibri"/>
          <w:sz w:val="18"/>
          <w:szCs w:val="18"/>
          <w:lang w:eastAsia="en-US"/>
        </w:rPr>
      </w:pPr>
    </w:p>
    <w:p w:rsidR="00EC4AB5" w:rsidRPr="00EC4AB5" w:rsidRDefault="00EC4AB5" w:rsidP="00EC4AB5">
      <w:pPr>
        <w:suppressAutoHyphens/>
        <w:ind w:left="142"/>
        <w:rPr>
          <w:rFonts w:eastAsia="Calibri"/>
          <w:sz w:val="18"/>
          <w:szCs w:val="18"/>
          <w:lang w:eastAsia="en-US"/>
        </w:rPr>
      </w:pPr>
      <w:r w:rsidRPr="00EC4AB5">
        <w:rPr>
          <w:rFonts w:eastAsia="Calibri"/>
          <w:sz w:val="18"/>
          <w:szCs w:val="18"/>
          <w:lang w:eastAsia="en-US"/>
        </w:rPr>
        <w:t>Обучающиеся и педагог проявляют: _</w:t>
      </w:r>
      <w:r w:rsidRPr="00EC4AB5">
        <w:rPr>
          <w:rFonts w:eastAsia="Calibri"/>
          <w:b/>
          <w:sz w:val="18"/>
          <w:szCs w:val="18"/>
          <w:lang w:eastAsia="en-US"/>
        </w:rPr>
        <w:t xml:space="preserve">___________________ </w:t>
      </w:r>
      <w:r w:rsidRPr="00EC4AB5">
        <w:rPr>
          <w:rFonts w:eastAsia="Calibri"/>
          <w:sz w:val="18"/>
          <w:szCs w:val="18"/>
          <w:lang w:eastAsia="en-US"/>
        </w:rPr>
        <w:t xml:space="preserve">уровень развития образовательного потенциала                        </w:t>
      </w:r>
    </w:p>
    <w:p w:rsidR="00EC4AB5" w:rsidRPr="00EC4AB5" w:rsidRDefault="00EC4AB5" w:rsidP="00EC4AB5">
      <w:pPr>
        <w:suppressAutoHyphens/>
        <w:ind w:left="142"/>
        <w:rPr>
          <w:rFonts w:eastAsia="Calibri"/>
          <w:sz w:val="18"/>
          <w:szCs w:val="18"/>
          <w:lang w:eastAsia="en-US"/>
        </w:rPr>
      </w:pPr>
      <w:r w:rsidRPr="00EC4AB5">
        <w:rPr>
          <w:rFonts w:eastAsia="Calibri"/>
          <w:sz w:val="18"/>
          <w:szCs w:val="18"/>
          <w:lang w:eastAsia="en-US"/>
        </w:rPr>
        <w:t xml:space="preserve">                                                  </w:t>
      </w:r>
      <w:r>
        <w:rPr>
          <w:rFonts w:eastAsia="Calibri"/>
          <w:i/>
          <w:sz w:val="18"/>
          <w:szCs w:val="18"/>
          <w:lang w:eastAsia="en-US"/>
        </w:rPr>
        <w:t xml:space="preserve">высокий, средний, низкий </w:t>
      </w:r>
      <w:r w:rsidRPr="00EC4AB5">
        <w:rPr>
          <w:rFonts w:eastAsia="Calibri"/>
          <w:i/>
          <w:sz w:val="18"/>
          <w:szCs w:val="18"/>
          <w:lang w:eastAsia="en-US"/>
        </w:rPr>
        <w:t>- выбрать полученный результат</w:t>
      </w:r>
    </w:p>
    <w:p w:rsidR="00EC4AB5" w:rsidRPr="00EC4AB5" w:rsidRDefault="00EC4AB5" w:rsidP="00EC4AB5">
      <w:pPr>
        <w:suppressAutoHyphens/>
        <w:ind w:left="142"/>
        <w:rPr>
          <w:rFonts w:eastAsia="Calibri"/>
          <w:sz w:val="18"/>
          <w:szCs w:val="18"/>
          <w:lang w:eastAsia="en-US"/>
        </w:rPr>
      </w:pPr>
    </w:p>
    <w:p w:rsidR="00EC4AB5" w:rsidRPr="00EC4AB5" w:rsidRDefault="00EC4AB5" w:rsidP="00EC4AB5">
      <w:pPr>
        <w:suppressAutoHyphens/>
        <w:ind w:left="142"/>
        <w:rPr>
          <w:rFonts w:eastAsia="Calibri"/>
          <w:lang w:eastAsia="en-US"/>
        </w:rPr>
      </w:pPr>
    </w:p>
    <w:p w:rsidR="00EC4AB5" w:rsidRPr="00EC4AB5" w:rsidRDefault="00EC4AB5" w:rsidP="00EC4AB5">
      <w:pPr>
        <w:suppressAutoHyphens/>
        <w:ind w:right="-93"/>
        <w:jc w:val="both"/>
        <w:rPr>
          <w:rFonts w:eastAsia="Calibri"/>
          <w:sz w:val="18"/>
          <w:szCs w:val="18"/>
          <w:lang w:eastAsia="en-US"/>
        </w:rPr>
      </w:pPr>
      <w:r w:rsidRPr="00EC4AB5">
        <w:rPr>
          <w:rFonts w:eastAsia="Calibri"/>
          <w:sz w:val="18"/>
          <w:szCs w:val="18"/>
          <w:lang w:eastAsia="en-US"/>
        </w:rPr>
        <w:t xml:space="preserve">Оценочный инструментарий создан Антошко Е.А., </w:t>
      </w:r>
      <w:proofErr w:type="spellStart"/>
      <w:r w:rsidRPr="00EC4AB5">
        <w:rPr>
          <w:rFonts w:eastAsia="Calibri"/>
          <w:sz w:val="18"/>
          <w:szCs w:val="18"/>
          <w:lang w:eastAsia="en-US"/>
        </w:rPr>
        <w:t>Комиссаровой</w:t>
      </w:r>
      <w:proofErr w:type="spellEnd"/>
      <w:r w:rsidRPr="00EC4AB5">
        <w:rPr>
          <w:rFonts w:eastAsia="Calibri"/>
          <w:sz w:val="18"/>
          <w:szCs w:val="18"/>
          <w:lang w:eastAsia="en-US"/>
        </w:rPr>
        <w:t xml:space="preserve"> И.А. в рамках реализации</w:t>
      </w:r>
      <w:r w:rsidRPr="00EC4AB5">
        <w:rPr>
          <w:sz w:val="18"/>
          <w:szCs w:val="18"/>
        </w:rPr>
        <w:t xml:space="preserve"> </w:t>
      </w:r>
      <w:r w:rsidRPr="00EC4AB5">
        <w:rPr>
          <w:rFonts w:eastAsia="Calibri"/>
          <w:sz w:val="18"/>
          <w:szCs w:val="18"/>
          <w:lang w:eastAsia="en-US"/>
        </w:rPr>
        <w:t>дополнительной профессиональной программы-лаборатории повышения квалификации «Методологическое и методическое обеспечение раскрытия и развития образовательного потенциала участников отношений в образовании», 2018 год.</w:t>
      </w:r>
    </w:p>
    <w:p w:rsidR="00EC4AB5" w:rsidRPr="00EC4AB5" w:rsidRDefault="00EC4AB5" w:rsidP="00EC4AB5">
      <w:pPr>
        <w:suppressAutoHyphens/>
        <w:rPr>
          <w:i/>
        </w:rPr>
      </w:pPr>
      <w:r w:rsidRPr="00EC4AB5">
        <w:rPr>
          <w:rFonts w:eastAsia="Calibri"/>
          <w:sz w:val="18"/>
          <w:szCs w:val="18"/>
          <w:lang w:eastAsia="en-US"/>
        </w:rPr>
        <w:t xml:space="preserve">Анкета доработана специалистами ДОО Волковой И.Г., </w:t>
      </w:r>
      <w:proofErr w:type="spellStart"/>
      <w:r w:rsidRPr="00EC4AB5">
        <w:rPr>
          <w:rFonts w:eastAsia="Calibri"/>
          <w:sz w:val="18"/>
          <w:szCs w:val="18"/>
          <w:lang w:eastAsia="en-US"/>
        </w:rPr>
        <w:t>Мягеляйнен</w:t>
      </w:r>
      <w:proofErr w:type="spellEnd"/>
      <w:r w:rsidRPr="00EC4AB5">
        <w:rPr>
          <w:rFonts w:eastAsia="Calibri"/>
          <w:sz w:val="18"/>
          <w:szCs w:val="18"/>
          <w:lang w:eastAsia="en-US"/>
        </w:rPr>
        <w:t xml:space="preserve"> М.Т., Романовской </w:t>
      </w:r>
      <w:r w:rsidRPr="00EC4AB5">
        <w:rPr>
          <w:rFonts w:eastAsia="Calibri"/>
          <w:sz w:val="18"/>
          <w:szCs w:val="18"/>
          <w:lang w:eastAsia="en-US"/>
        </w:rPr>
        <w:t>Н.Е.</w:t>
      </w:r>
    </w:p>
    <w:p w:rsidR="00AC00C7" w:rsidRPr="00EA14A7" w:rsidRDefault="00AC00C7" w:rsidP="00DD471B">
      <w:pPr>
        <w:jc w:val="both"/>
        <w:rPr>
          <w:i/>
        </w:rPr>
      </w:pPr>
    </w:p>
    <w:sectPr w:rsidR="00AC00C7" w:rsidRPr="00EA14A7" w:rsidSect="00CC7EF3">
      <w:pgSz w:w="11906" w:h="16838"/>
      <w:pgMar w:top="426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F7CA9"/>
    <w:multiLevelType w:val="hybridMultilevel"/>
    <w:tmpl w:val="48B02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84184"/>
    <w:multiLevelType w:val="hybridMultilevel"/>
    <w:tmpl w:val="5FFCD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44AC9"/>
    <w:multiLevelType w:val="hybridMultilevel"/>
    <w:tmpl w:val="C81C5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1463C"/>
    <w:multiLevelType w:val="hybridMultilevel"/>
    <w:tmpl w:val="38520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84D0C"/>
    <w:multiLevelType w:val="hybridMultilevel"/>
    <w:tmpl w:val="7AE64316"/>
    <w:lvl w:ilvl="0" w:tplc="0A34D81C">
      <w:start w:val="8"/>
      <w:numFmt w:val="decimal"/>
      <w:lvlText w:val="%1."/>
      <w:lvlJc w:val="left"/>
      <w:pPr>
        <w:ind w:left="785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895B3D"/>
    <w:multiLevelType w:val="hybridMultilevel"/>
    <w:tmpl w:val="48988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2736E5"/>
    <w:multiLevelType w:val="hybridMultilevel"/>
    <w:tmpl w:val="E4FA0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3673FB"/>
    <w:multiLevelType w:val="hybridMultilevel"/>
    <w:tmpl w:val="48B02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5E0DB9"/>
    <w:multiLevelType w:val="hybridMultilevel"/>
    <w:tmpl w:val="85964526"/>
    <w:lvl w:ilvl="0" w:tplc="C00E8A00">
      <w:start w:val="8"/>
      <w:numFmt w:val="decimal"/>
      <w:lvlText w:val="%1."/>
      <w:lvlJc w:val="left"/>
      <w:pPr>
        <w:ind w:left="108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2E33FFC"/>
    <w:multiLevelType w:val="hybridMultilevel"/>
    <w:tmpl w:val="D4881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A1636F"/>
    <w:multiLevelType w:val="hybridMultilevel"/>
    <w:tmpl w:val="71A43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8026B9"/>
    <w:multiLevelType w:val="hybridMultilevel"/>
    <w:tmpl w:val="C9765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9"/>
  </w:num>
  <w:num w:numId="5">
    <w:abstractNumId w:val="11"/>
  </w:num>
  <w:num w:numId="6">
    <w:abstractNumId w:val="1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4CB1"/>
    <w:rsid w:val="00035339"/>
    <w:rsid w:val="00035513"/>
    <w:rsid w:val="00131D92"/>
    <w:rsid w:val="00147313"/>
    <w:rsid w:val="00177A19"/>
    <w:rsid w:val="0018140C"/>
    <w:rsid w:val="00243916"/>
    <w:rsid w:val="00283261"/>
    <w:rsid w:val="00321387"/>
    <w:rsid w:val="003324F4"/>
    <w:rsid w:val="00333A4D"/>
    <w:rsid w:val="00395939"/>
    <w:rsid w:val="003F168E"/>
    <w:rsid w:val="00422D95"/>
    <w:rsid w:val="004B4D7F"/>
    <w:rsid w:val="00554488"/>
    <w:rsid w:val="005F05EC"/>
    <w:rsid w:val="00662D32"/>
    <w:rsid w:val="00694CB1"/>
    <w:rsid w:val="007B5F7B"/>
    <w:rsid w:val="007E555F"/>
    <w:rsid w:val="00831C6B"/>
    <w:rsid w:val="009C5EBB"/>
    <w:rsid w:val="00A94AB4"/>
    <w:rsid w:val="00AC00C7"/>
    <w:rsid w:val="00B23476"/>
    <w:rsid w:val="00B94390"/>
    <w:rsid w:val="00BC2868"/>
    <w:rsid w:val="00C8005D"/>
    <w:rsid w:val="00CC7EF3"/>
    <w:rsid w:val="00D60502"/>
    <w:rsid w:val="00DD471B"/>
    <w:rsid w:val="00EA14A7"/>
    <w:rsid w:val="00EB4384"/>
    <w:rsid w:val="00EC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B507BC-E708-4D74-8079-C59D0010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3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EBB"/>
    <w:pPr>
      <w:ind w:left="720"/>
      <w:contextualSpacing/>
    </w:pPr>
    <w:rPr>
      <w:sz w:val="20"/>
      <w:szCs w:val="20"/>
    </w:rPr>
  </w:style>
  <w:style w:type="paragraph" w:styleId="a4">
    <w:name w:val="No Spacing"/>
    <w:uiPriority w:val="1"/>
    <w:qFormat/>
    <w:rsid w:val="009C5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C5EBB"/>
    <w:rPr>
      <w:b/>
      <w:bCs/>
    </w:rPr>
  </w:style>
  <w:style w:type="table" w:styleId="a6">
    <w:name w:val="Table Grid"/>
    <w:basedOn w:val="a1"/>
    <w:uiPriority w:val="39"/>
    <w:rsid w:val="007E5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395939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EA14A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14A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8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1267</Words>
  <Characters>7223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Чусина</dc:creator>
  <cp:keywords/>
  <dc:description/>
  <cp:lastModifiedBy>Пользователь</cp:lastModifiedBy>
  <cp:revision>23</cp:revision>
  <cp:lastPrinted>2018-12-18T09:09:00Z</cp:lastPrinted>
  <dcterms:created xsi:type="dcterms:W3CDTF">2018-11-28T10:30:00Z</dcterms:created>
  <dcterms:modified xsi:type="dcterms:W3CDTF">2019-01-18T06:31:00Z</dcterms:modified>
</cp:coreProperties>
</file>